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41" w:type="dxa"/>
        <w:tblInd w:w="-252" w:type="dxa"/>
        <w:tblLook w:val="04A0" w:firstRow="1" w:lastRow="0" w:firstColumn="1" w:lastColumn="0" w:noHBand="0" w:noVBand="1"/>
      </w:tblPr>
      <w:tblGrid>
        <w:gridCol w:w="1908"/>
        <w:gridCol w:w="1362"/>
        <w:gridCol w:w="1181"/>
        <w:gridCol w:w="3368"/>
        <w:gridCol w:w="938"/>
        <w:gridCol w:w="2784"/>
      </w:tblGrid>
      <w:tr w:rsidR="00DF1045" w:rsidRPr="000C2B73" w:rsidTr="001E5646">
        <w:trPr>
          <w:trHeight w:val="3"/>
        </w:trPr>
        <w:tc>
          <w:tcPr>
            <w:tcW w:w="1908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LAST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FIRST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PHONE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EMAIL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OFFICE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SUPPORT</w:t>
            </w:r>
          </w:p>
        </w:tc>
      </w:tr>
      <w:tr w:rsidR="00DF1045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Alesina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Alberto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495-8388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aalesina@harvard.edu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210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425567" w:rsidRPr="000C2B73" w:rsidRDefault="00FF6365" w:rsidP="004D4092">
            <w:pPr>
              <w:rPr>
                <w:sz w:val="18"/>
              </w:rPr>
            </w:pPr>
            <w:r>
              <w:rPr>
                <w:sz w:val="18"/>
              </w:rPr>
              <w:t>Aden Gideon</w:t>
            </w:r>
          </w:p>
        </w:tc>
      </w:tr>
      <w:tr w:rsidR="00DF1045" w:rsidRPr="000C2B73" w:rsidTr="001E5646">
        <w:trPr>
          <w:trHeight w:val="3"/>
        </w:trPr>
        <w:tc>
          <w:tcPr>
            <w:tcW w:w="1908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proofErr w:type="spellStart"/>
            <w:r w:rsidRPr="000C2B73">
              <w:rPr>
                <w:sz w:val="18"/>
              </w:rPr>
              <w:t>Antràs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Pol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495-1236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pantras@fas.harvard.edu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207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425567" w:rsidRPr="000C2B73" w:rsidRDefault="00737FB7" w:rsidP="004D4092">
            <w:pPr>
              <w:rPr>
                <w:sz w:val="18"/>
              </w:rPr>
            </w:pPr>
            <w:r>
              <w:rPr>
                <w:sz w:val="18"/>
              </w:rPr>
              <w:t>Cynthia Gomez</w:t>
            </w:r>
            <w:r w:rsidR="001B38C8">
              <w:rPr>
                <w:sz w:val="18"/>
              </w:rPr>
              <w:t>*</w:t>
            </w:r>
          </w:p>
        </w:tc>
      </w:tr>
      <w:tr w:rsidR="00DF1045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Barro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Robert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495-3203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rbarro@harvard.edu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218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425567" w:rsidRPr="000C2B73" w:rsidRDefault="00A52919" w:rsidP="004D4092">
            <w:pPr>
              <w:rPr>
                <w:sz w:val="18"/>
              </w:rPr>
            </w:pPr>
            <w:r>
              <w:rPr>
                <w:sz w:val="18"/>
              </w:rPr>
              <w:t>Caitlin Kupsc</w:t>
            </w:r>
          </w:p>
        </w:tc>
      </w:tr>
      <w:tr w:rsidR="005E6881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</w:tcPr>
          <w:p w:rsidR="005E6881" w:rsidRPr="000C2B73" w:rsidRDefault="005E6881" w:rsidP="004D4092">
            <w:pPr>
              <w:rPr>
                <w:sz w:val="18"/>
              </w:rPr>
            </w:pPr>
            <w:r>
              <w:rPr>
                <w:sz w:val="18"/>
              </w:rPr>
              <w:t>Breza</w:t>
            </w:r>
          </w:p>
        </w:tc>
        <w:tc>
          <w:tcPr>
            <w:tcW w:w="1362" w:type="dxa"/>
            <w:shd w:val="clear" w:color="auto" w:fill="EEECE1" w:themeFill="background2"/>
            <w:noWrap/>
          </w:tcPr>
          <w:p w:rsidR="005E6881" w:rsidRPr="000C2B73" w:rsidRDefault="005E6881" w:rsidP="004D4092">
            <w:pPr>
              <w:rPr>
                <w:sz w:val="18"/>
              </w:rPr>
            </w:pPr>
            <w:r>
              <w:rPr>
                <w:sz w:val="18"/>
              </w:rPr>
              <w:t>Emily</w:t>
            </w:r>
          </w:p>
        </w:tc>
        <w:tc>
          <w:tcPr>
            <w:tcW w:w="1181" w:type="dxa"/>
            <w:shd w:val="clear" w:color="auto" w:fill="EEECE1" w:themeFill="background2"/>
            <w:noWrap/>
          </w:tcPr>
          <w:p w:rsidR="005E6881" w:rsidRPr="000C2B73" w:rsidRDefault="005E6881" w:rsidP="004D4092">
            <w:pPr>
              <w:rPr>
                <w:sz w:val="18"/>
              </w:rPr>
            </w:pPr>
            <w:r>
              <w:rPr>
                <w:sz w:val="18"/>
              </w:rPr>
              <w:t>496-9589</w:t>
            </w:r>
          </w:p>
        </w:tc>
        <w:tc>
          <w:tcPr>
            <w:tcW w:w="3368" w:type="dxa"/>
            <w:shd w:val="clear" w:color="auto" w:fill="EEECE1" w:themeFill="background2"/>
            <w:noWrap/>
          </w:tcPr>
          <w:p w:rsidR="005E6881" w:rsidRPr="007A61F8" w:rsidRDefault="00796543" w:rsidP="00625BAF">
            <w:pPr>
              <w:rPr>
                <w:sz w:val="18"/>
              </w:rPr>
            </w:pPr>
            <w:hyperlink r:id="rId7" w:history="1">
              <w:r w:rsidR="00862BC1" w:rsidRPr="003F0BB5">
                <w:rPr>
                  <w:sz w:val="18"/>
                </w:rPr>
                <w:t>ebreza@fas.harvard.edu</w:t>
              </w:r>
            </w:hyperlink>
          </w:p>
        </w:tc>
        <w:tc>
          <w:tcPr>
            <w:tcW w:w="938" w:type="dxa"/>
            <w:shd w:val="clear" w:color="auto" w:fill="EEECE1" w:themeFill="background2"/>
            <w:noWrap/>
          </w:tcPr>
          <w:p w:rsidR="005E6881" w:rsidRPr="000C2B73" w:rsidRDefault="00056CB9" w:rsidP="004D4092">
            <w:pPr>
              <w:rPr>
                <w:sz w:val="18"/>
              </w:rPr>
            </w:pPr>
            <w:r>
              <w:rPr>
                <w:sz w:val="18"/>
              </w:rPr>
              <w:t>M-28</w:t>
            </w:r>
          </w:p>
        </w:tc>
        <w:tc>
          <w:tcPr>
            <w:tcW w:w="2784" w:type="dxa"/>
            <w:shd w:val="clear" w:color="auto" w:fill="EEECE1" w:themeFill="background2"/>
            <w:noWrap/>
          </w:tcPr>
          <w:p w:rsidR="005E6881" w:rsidRPr="000C2B73" w:rsidRDefault="005E6881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DF1045" w:rsidRPr="000C2B73" w:rsidTr="001E5646">
        <w:trPr>
          <w:trHeight w:val="3"/>
        </w:trPr>
        <w:tc>
          <w:tcPr>
            <w:tcW w:w="1908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Campbell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John Y.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496-6448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john_campbell@harvard.edu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213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425567" w:rsidRPr="000C2B73" w:rsidRDefault="008A1FDD" w:rsidP="00B421B7">
            <w:pPr>
              <w:rPr>
                <w:sz w:val="18"/>
              </w:rPr>
            </w:pPr>
            <w:r>
              <w:rPr>
                <w:sz w:val="18"/>
              </w:rPr>
              <w:t>Cynthia Gomez</w:t>
            </w:r>
            <w:r w:rsidR="00297F7F" w:rsidRPr="000C2B73">
              <w:rPr>
                <w:sz w:val="18"/>
              </w:rPr>
              <w:t xml:space="preserve"> </w:t>
            </w:r>
            <w:r w:rsidR="001B38C8">
              <w:rPr>
                <w:sz w:val="18"/>
              </w:rPr>
              <w:t>*</w:t>
            </w:r>
            <w:r w:rsidR="00297F7F" w:rsidRPr="000C2B73">
              <w:rPr>
                <w:sz w:val="18"/>
              </w:rPr>
              <w:t xml:space="preserve"> </w:t>
            </w:r>
          </w:p>
        </w:tc>
      </w:tr>
      <w:tr w:rsidR="00737FB7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Chamberlain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Gary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495-1869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737FB7" w:rsidRPr="007A61F8" w:rsidRDefault="00737FB7" w:rsidP="00737FB7">
            <w:pPr>
              <w:rPr>
                <w:sz w:val="18"/>
              </w:rPr>
            </w:pPr>
            <w:r w:rsidRPr="007A61F8">
              <w:rPr>
                <w:sz w:val="18"/>
              </w:rPr>
              <w:t>gary_chamberlain@harvard.edu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123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Eric Unverzagt</w:t>
            </w:r>
          </w:p>
        </w:tc>
      </w:tr>
      <w:tr w:rsidR="00DF1045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proofErr w:type="spellStart"/>
            <w:r w:rsidRPr="000C2B73">
              <w:rPr>
                <w:sz w:val="18"/>
              </w:rPr>
              <w:t>Chodorow</w:t>
            </w:r>
            <w:proofErr w:type="spellEnd"/>
            <w:r w:rsidRPr="000C2B73">
              <w:rPr>
                <w:sz w:val="18"/>
              </w:rPr>
              <w:t>-Reich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Gabriel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496-3226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chodorowreich@fas.harvard.edu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M-07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Mary Lou</w:t>
            </w:r>
            <w:r w:rsidR="00297F7F">
              <w:rPr>
                <w:sz w:val="18"/>
              </w:rPr>
              <w:t xml:space="preserve"> </w:t>
            </w:r>
            <w:r w:rsidR="00297F7F" w:rsidRPr="000C2B73">
              <w:rPr>
                <w:sz w:val="18"/>
              </w:rPr>
              <w:t>Corradino</w:t>
            </w:r>
          </w:p>
        </w:tc>
      </w:tr>
      <w:tr w:rsidR="00152508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Cooper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Richard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495-5076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rcooper@harvard.edu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M-11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Sarah Martin Banse</w:t>
            </w:r>
          </w:p>
        </w:tc>
      </w:tr>
      <w:tr w:rsidR="00DF1045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Cutler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David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496-5216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dcutler@fas.harvard.edu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425567" w:rsidRPr="000C2B73" w:rsidRDefault="00B111D1" w:rsidP="004D4092">
            <w:pPr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425567" w:rsidRPr="000C2B73" w:rsidRDefault="00297F7F" w:rsidP="004D4092">
            <w:pPr>
              <w:rPr>
                <w:sz w:val="18"/>
              </w:rPr>
            </w:pPr>
            <w:r>
              <w:rPr>
                <w:sz w:val="18"/>
              </w:rPr>
              <w:t>Clare Dingwell</w:t>
            </w:r>
          </w:p>
        </w:tc>
      </w:tr>
      <w:tr w:rsidR="00152508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Dell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Melissa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384-7272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melissadell@fas.harvard.edu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M-24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B850A4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</w:tcPr>
          <w:p w:rsidR="00B850A4" w:rsidRPr="000C2B73" w:rsidRDefault="00B850A4" w:rsidP="004D4092">
            <w:pPr>
              <w:rPr>
                <w:sz w:val="18"/>
              </w:rPr>
            </w:pPr>
            <w:r>
              <w:rPr>
                <w:sz w:val="18"/>
              </w:rPr>
              <w:t>Dynan</w:t>
            </w:r>
          </w:p>
        </w:tc>
        <w:tc>
          <w:tcPr>
            <w:tcW w:w="1362" w:type="dxa"/>
            <w:shd w:val="clear" w:color="auto" w:fill="FFFFFF" w:themeFill="background1"/>
            <w:noWrap/>
          </w:tcPr>
          <w:p w:rsidR="00B850A4" w:rsidRPr="000C2B73" w:rsidRDefault="00B850A4" w:rsidP="004D4092">
            <w:pPr>
              <w:rPr>
                <w:sz w:val="18"/>
              </w:rPr>
            </w:pPr>
            <w:r>
              <w:rPr>
                <w:sz w:val="18"/>
              </w:rPr>
              <w:t>Karen</w:t>
            </w:r>
          </w:p>
        </w:tc>
        <w:tc>
          <w:tcPr>
            <w:tcW w:w="1181" w:type="dxa"/>
            <w:shd w:val="clear" w:color="auto" w:fill="FFFFFF" w:themeFill="background1"/>
            <w:noWrap/>
          </w:tcPr>
          <w:p w:rsidR="00B850A4" w:rsidRPr="000C2B73" w:rsidRDefault="007F2760" w:rsidP="004D4092">
            <w:pPr>
              <w:rPr>
                <w:sz w:val="18"/>
              </w:rPr>
            </w:pPr>
            <w:r>
              <w:rPr>
                <w:sz w:val="18"/>
              </w:rPr>
              <w:t>496-3374</w:t>
            </w:r>
          </w:p>
        </w:tc>
        <w:tc>
          <w:tcPr>
            <w:tcW w:w="3368" w:type="dxa"/>
            <w:shd w:val="clear" w:color="auto" w:fill="FFFFFF" w:themeFill="background1"/>
            <w:noWrap/>
          </w:tcPr>
          <w:p w:rsidR="00B850A4" w:rsidRPr="007A61F8" w:rsidRDefault="00B850A4" w:rsidP="004D4092">
            <w:pPr>
              <w:rPr>
                <w:sz w:val="18"/>
              </w:rPr>
            </w:pPr>
            <w:r w:rsidRPr="00B850A4">
              <w:rPr>
                <w:sz w:val="18"/>
              </w:rPr>
              <w:t>kdynan@fas.harvard.edu</w:t>
            </w:r>
          </w:p>
        </w:tc>
        <w:tc>
          <w:tcPr>
            <w:tcW w:w="938" w:type="dxa"/>
            <w:shd w:val="clear" w:color="auto" w:fill="FFFFFF" w:themeFill="background1"/>
            <w:noWrap/>
          </w:tcPr>
          <w:p w:rsidR="00B850A4" w:rsidRPr="000C2B73" w:rsidRDefault="00B850A4" w:rsidP="004D4092">
            <w:pPr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2784" w:type="dxa"/>
            <w:shd w:val="clear" w:color="auto" w:fill="FFFFFF" w:themeFill="background1"/>
            <w:noWrap/>
          </w:tcPr>
          <w:p w:rsidR="00B850A4" w:rsidRPr="000C2B73" w:rsidRDefault="00B850A4" w:rsidP="004D4092">
            <w:pPr>
              <w:rPr>
                <w:sz w:val="18"/>
              </w:rPr>
            </w:pPr>
            <w:r>
              <w:rPr>
                <w:sz w:val="18"/>
              </w:rPr>
              <w:t xml:space="preserve">Caitlin Kupsc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Enke</w:t>
            </w:r>
          </w:p>
        </w:tc>
        <w:tc>
          <w:tcPr>
            <w:tcW w:w="1362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Ben</w:t>
            </w:r>
          </w:p>
        </w:tc>
        <w:tc>
          <w:tcPr>
            <w:tcW w:w="1181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496-5895</w:t>
            </w:r>
          </w:p>
        </w:tc>
        <w:tc>
          <w:tcPr>
            <w:tcW w:w="3368" w:type="dxa"/>
            <w:shd w:val="clear" w:color="auto" w:fill="FFFFFF" w:themeFill="background1"/>
            <w:noWrap/>
          </w:tcPr>
          <w:p w:rsidR="00525B60" w:rsidRPr="007A61F8" w:rsidRDefault="00C003CB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enke@fas.harvard.edu</w:t>
            </w:r>
          </w:p>
        </w:tc>
        <w:tc>
          <w:tcPr>
            <w:tcW w:w="938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M-08</w:t>
            </w:r>
          </w:p>
        </w:tc>
        <w:tc>
          <w:tcPr>
            <w:tcW w:w="2784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Farhi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Emmanuel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496-1835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efarhi@fas.harvard.edu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208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FF6365" w:rsidP="00525B60">
            <w:pPr>
              <w:rPr>
                <w:sz w:val="18"/>
              </w:rPr>
            </w:pPr>
            <w:r>
              <w:rPr>
                <w:sz w:val="18"/>
              </w:rPr>
              <w:t>Aden Gideon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Feldstein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Martin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868-3900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mfeldstein@harvard.edu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119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Norma McEvoy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Freeman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Richard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588-0305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freeman@nber.org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323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 xml:space="preserve">Jennifer </w:t>
            </w:r>
            <w:proofErr w:type="spellStart"/>
            <w:r w:rsidRPr="000C2B73">
              <w:rPr>
                <w:sz w:val="18"/>
              </w:rPr>
              <w:t>Amadeo-Holl</w:t>
            </w:r>
            <w:proofErr w:type="spellEnd"/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Friedman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Benjamin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495-4246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bfriedman@harvard.edu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127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FF6365" w:rsidP="00525B60">
            <w:pPr>
              <w:rPr>
                <w:sz w:val="18"/>
              </w:rPr>
            </w:pPr>
            <w:r>
              <w:rPr>
                <w:sz w:val="18"/>
              </w:rPr>
              <w:t>Aden Gideon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Fryer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Roland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495-9592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rfryer@fas.harvard.edu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222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A70C82" w:rsidP="00525B60">
            <w:pPr>
              <w:rPr>
                <w:sz w:val="18"/>
              </w:rPr>
            </w:pPr>
            <w:r>
              <w:rPr>
                <w:sz w:val="18"/>
              </w:rPr>
              <w:t xml:space="preserve">Brad Allan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Gabaix</w:t>
            </w:r>
          </w:p>
        </w:tc>
        <w:tc>
          <w:tcPr>
            <w:tcW w:w="1362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Xavier</w:t>
            </w:r>
          </w:p>
        </w:tc>
        <w:tc>
          <w:tcPr>
            <w:tcW w:w="1181" w:type="dxa"/>
            <w:shd w:val="clear" w:color="auto" w:fill="EEECE1" w:themeFill="background2"/>
            <w:noWrap/>
          </w:tcPr>
          <w:p w:rsidR="00525B60" w:rsidRPr="00392083" w:rsidRDefault="00143A25" w:rsidP="00525B60">
            <w:pPr>
              <w:rPr>
                <w:sz w:val="18"/>
              </w:rPr>
            </w:pPr>
            <w:r>
              <w:rPr>
                <w:sz w:val="18"/>
              </w:rPr>
              <w:t>496-5</w:t>
            </w:r>
            <w:r w:rsidR="00392083" w:rsidRPr="00392083">
              <w:rPr>
                <w:sz w:val="18"/>
              </w:rPr>
              <w:t xml:space="preserve">197    </w:t>
            </w:r>
          </w:p>
        </w:tc>
        <w:tc>
          <w:tcPr>
            <w:tcW w:w="3368" w:type="dxa"/>
            <w:shd w:val="clear" w:color="auto" w:fill="EEECE1" w:themeFill="background2"/>
            <w:noWrap/>
          </w:tcPr>
          <w:p w:rsidR="00525B60" w:rsidRPr="007A61F8" w:rsidRDefault="00796543" w:rsidP="00525B60">
            <w:pPr>
              <w:rPr>
                <w:sz w:val="18"/>
              </w:rPr>
            </w:pPr>
            <w:hyperlink r:id="rId8" w:history="1">
              <w:r w:rsidR="005A5AFC" w:rsidRPr="007A61F8">
                <w:rPr>
                  <w:sz w:val="18"/>
                </w:rPr>
                <w:t>xgabaix@fas.harvard.edu</w:t>
              </w:r>
            </w:hyperlink>
          </w:p>
        </w:tc>
        <w:tc>
          <w:tcPr>
            <w:tcW w:w="938" w:type="dxa"/>
            <w:shd w:val="clear" w:color="auto" w:fill="EEECE1" w:themeFill="background2"/>
            <w:noWrap/>
          </w:tcPr>
          <w:p w:rsidR="00525B60" w:rsidRPr="00034380" w:rsidRDefault="00B111D1" w:rsidP="00525B60">
            <w:pPr>
              <w:rPr>
                <w:sz w:val="18"/>
                <w:highlight w:val="yellow"/>
              </w:rPr>
            </w:pPr>
            <w:r w:rsidRPr="00B111D1">
              <w:rPr>
                <w:sz w:val="18"/>
              </w:rPr>
              <w:t>209</w:t>
            </w:r>
          </w:p>
        </w:tc>
        <w:tc>
          <w:tcPr>
            <w:tcW w:w="2784" w:type="dxa"/>
            <w:shd w:val="clear" w:color="auto" w:fill="EEECE1" w:themeFill="background2"/>
            <w:noWrap/>
          </w:tcPr>
          <w:p w:rsidR="00525B60" w:rsidRPr="00034380" w:rsidRDefault="00B111D1" w:rsidP="00525B60">
            <w:pPr>
              <w:rPr>
                <w:sz w:val="18"/>
                <w:highlight w:val="yellow"/>
              </w:rPr>
            </w:pPr>
            <w:r w:rsidRPr="000C2B73">
              <w:rPr>
                <w:sz w:val="18"/>
              </w:rPr>
              <w:t>Lauren LaRosa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proofErr w:type="spellStart"/>
            <w:r w:rsidRPr="000C2B73">
              <w:rPr>
                <w:sz w:val="18"/>
              </w:rPr>
              <w:t>Glaeser</w:t>
            </w:r>
            <w:proofErr w:type="spellEnd"/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Edward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</w:t>
            </w:r>
            <w:r>
              <w:rPr>
                <w:sz w:val="18"/>
              </w:rPr>
              <w:t>5-0575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eglaeser@harvard.edu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315A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Maggie Brissenden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Goldin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Claudia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495-3934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cgoldin@harvard.edu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229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Gia Petrakis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Golub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Benjamin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496-0009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bgolub@fas.harvard.edu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308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Gopinath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Gita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495-8161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gopinath@harvard.edu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206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Cynthia Gomez</w:t>
            </w:r>
            <w:r w:rsidR="001B38C8">
              <w:rPr>
                <w:sz w:val="18"/>
              </w:rPr>
              <w:t>*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Green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Jerry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495-3950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jgreen@hbs.edu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326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D13778" w:rsidRDefault="00FF6365" w:rsidP="00D13778">
            <w:r>
              <w:rPr>
                <w:sz w:val="18"/>
              </w:rPr>
              <w:t>Aden Gideon</w:t>
            </w:r>
            <w:r w:rsidR="00D13778">
              <w:rPr>
                <w:sz w:val="18"/>
              </w:rPr>
              <w:t xml:space="preserve">, </w:t>
            </w:r>
            <w:r w:rsidR="00D13778" w:rsidRPr="00D13778">
              <w:rPr>
                <w:sz w:val="18"/>
              </w:rPr>
              <w:t>Meghan King</w:t>
            </w:r>
            <w:r w:rsidR="00D13778" w:rsidRPr="000C2B73">
              <w:rPr>
                <w:sz w:val="18"/>
              </w:rPr>
              <w:t xml:space="preserve"> </w:t>
            </w:r>
            <w:r w:rsidR="00525B60" w:rsidRPr="000C2B73">
              <w:rPr>
                <w:sz w:val="18"/>
              </w:rPr>
              <w:t>(HBS)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Hart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Oliver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496-3461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ohart@harvard.edu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220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Ann Richards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Helpman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Elhanan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495-4690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ehelpman@harvard.edu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217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D3DEE" w:rsidP="00525B60">
            <w:pPr>
              <w:rPr>
                <w:sz w:val="18"/>
              </w:rPr>
            </w:pPr>
            <w:r>
              <w:rPr>
                <w:sz w:val="18"/>
              </w:rPr>
              <w:t>Leanne Chaves</w:t>
            </w:r>
            <w:bookmarkStart w:id="0" w:name="_GoBack"/>
            <w:bookmarkEnd w:id="0"/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proofErr w:type="spellStart"/>
            <w:r w:rsidRPr="000C2B73">
              <w:rPr>
                <w:sz w:val="18"/>
              </w:rPr>
              <w:t>Hendren</w:t>
            </w:r>
            <w:proofErr w:type="spellEnd"/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Nathaniel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496-3588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nhendren@fas.harvard.edu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88079E" w:rsidP="00525B60">
            <w:pPr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F104C1" w:rsidP="00525B60">
            <w:pPr>
              <w:rPr>
                <w:sz w:val="18"/>
              </w:rPr>
            </w:pPr>
            <w:r>
              <w:rPr>
                <w:sz w:val="18"/>
              </w:rPr>
              <w:t>Caitlin Kupsc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Jorgenson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Dale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495-4661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djorgenson@harvard.edu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122A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Trina Ott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Kalouptsidi</w:t>
            </w:r>
          </w:p>
        </w:tc>
        <w:tc>
          <w:tcPr>
            <w:tcW w:w="1362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Myrto</w:t>
            </w:r>
          </w:p>
        </w:tc>
        <w:tc>
          <w:tcPr>
            <w:tcW w:w="1181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496-0832</w:t>
            </w:r>
          </w:p>
        </w:tc>
        <w:tc>
          <w:tcPr>
            <w:tcW w:w="3368" w:type="dxa"/>
            <w:shd w:val="clear" w:color="auto" w:fill="EEECE1" w:themeFill="background2"/>
            <w:noWrap/>
          </w:tcPr>
          <w:p w:rsidR="00525B60" w:rsidRPr="007A61F8" w:rsidRDefault="00796543" w:rsidP="00525B60">
            <w:pPr>
              <w:rPr>
                <w:sz w:val="18"/>
              </w:rPr>
            </w:pPr>
            <w:hyperlink r:id="rId9" w:history="1">
              <w:r w:rsidR="00977358" w:rsidRPr="00977358">
                <w:rPr>
                  <w:sz w:val="18"/>
                </w:rPr>
                <w:t>myrto@fas.harvard.edu</w:t>
              </w:r>
            </w:hyperlink>
          </w:p>
        </w:tc>
        <w:tc>
          <w:tcPr>
            <w:tcW w:w="93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2784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Kasy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Maximilian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495-2896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maximiliankasy@fas.harvard.edu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121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Katz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Lawrence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495-5148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lkatz@harvard.edu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224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Gia Petrakis</w:t>
            </w:r>
            <w:r w:rsidR="00D01DAA">
              <w:rPr>
                <w:sz w:val="18"/>
              </w:rPr>
              <w:t xml:space="preserve"> </w:t>
            </w:r>
          </w:p>
        </w:tc>
      </w:tr>
      <w:tr w:rsidR="003C1CB4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</w:tcPr>
          <w:p w:rsidR="003C1CB4" w:rsidRPr="000C2B73" w:rsidRDefault="003C1CB4" w:rsidP="00525B60">
            <w:pPr>
              <w:rPr>
                <w:sz w:val="18"/>
              </w:rPr>
            </w:pPr>
            <w:r>
              <w:rPr>
                <w:sz w:val="18"/>
              </w:rPr>
              <w:t xml:space="preserve">Kominers </w:t>
            </w:r>
          </w:p>
        </w:tc>
        <w:tc>
          <w:tcPr>
            <w:tcW w:w="1362" w:type="dxa"/>
            <w:shd w:val="clear" w:color="auto" w:fill="EEECE1" w:themeFill="background2"/>
            <w:noWrap/>
          </w:tcPr>
          <w:p w:rsidR="003C1CB4" w:rsidRPr="000C2B73" w:rsidRDefault="003C1CB4" w:rsidP="00525B60">
            <w:pPr>
              <w:rPr>
                <w:sz w:val="18"/>
              </w:rPr>
            </w:pPr>
            <w:r>
              <w:rPr>
                <w:sz w:val="18"/>
              </w:rPr>
              <w:t xml:space="preserve">Scott </w:t>
            </w:r>
          </w:p>
        </w:tc>
        <w:tc>
          <w:tcPr>
            <w:tcW w:w="1181" w:type="dxa"/>
            <w:shd w:val="clear" w:color="auto" w:fill="EEECE1" w:themeFill="background2"/>
            <w:noWrap/>
          </w:tcPr>
          <w:p w:rsidR="003C1CB4" w:rsidRPr="000C2B73" w:rsidRDefault="003C1CB4" w:rsidP="00525B60">
            <w:pPr>
              <w:rPr>
                <w:sz w:val="18"/>
              </w:rPr>
            </w:pPr>
            <w:r w:rsidRPr="003C1CB4">
              <w:rPr>
                <w:sz w:val="18"/>
              </w:rPr>
              <w:t>496-5293</w:t>
            </w:r>
          </w:p>
        </w:tc>
        <w:tc>
          <w:tcPr>
            <w:tcW w:w="3368" w:type="dxa"/>
            <w:shd w:val="clear" w:color="auto" w:fill="EEECE1" w:themeFill="background2"/>
            <w:noWrap/>
          </w:tcPr>
          <w:p w:rsidR="003C1CB4" w:rsidRPr="007A61F8" w:rsidRDefault="00796543" w:rsidP="00525B60">
            <w:pPr>
              <w:rPr>
                <w:sz w:val="18"/>
              </w:rPr>
            </w:pPr>
            <w:hyperlink r:id="rId10" w:history="1">
              <w:r w:rsidR="008566B7" w:rsidRPr="008566B7">
                <w:rPr>
                  <w:sz w:val="18"/>
                </w:rPr>
                <w:t xml:space="preserve">kominers@fas.harvard.edu </w:t>
              </w:r>
            </w:hyperlink>
          </w:p>
        </w:tc>
        <w:tc>
          <w:tcPr>
            <w:tcW w:w="938" w:type="dxa"/>
            <w:shd w:val="clear" w:color="auto" w:fill="EEECE1" w:themeFill="background2"/>
            <w:noWrap/>
          </w:tcPr>
          <w:p w:rsidR="003C1CB4" w:rsidRPr="000C2B73" w:rsidRDefault="008566B7" w:rsidP="00525B60">
            <w:pPr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2784" w:type="dxa"/>
            <w:shd w:val="clear" w:color="auto" w:fill="EEECE1" w:themeFill="background2"/>
            <w:noWrap/>
          </w:tcPr>
          <w:p w:rsidR="003C1CB4" w:rsidRPr="000C2B73" w:rsidRDefault="008566B7" w:rsidP="00525B60">
            <w:pPr>
              <w:rPr>
                <w:sz w:val="18"/>
              </w:rPr>
            </w:pPr>
            <w:r w:rsidRPr="008566B7">
              <w:rPr>
                <w:sz w:val="18"/>
              </w:rPr>
              <w:t xml:space="preserve">Mary Ann </w:t>
            </w:r>
            <w:proofErr w:type="spellStart"/>
            <w:r w:rsidRPr="008566B7">
              <w:rPr>
                <w:sz w:val="18"/>
              </w:rPr>
              <w:t>Mroz</w:t>
            </w:r>
            <w:proofErr w:type="spellEnd"/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Kremer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Michael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495-9145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mkremer@fas.harvard.edu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M-20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Jeanne Winner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Laibson</w:t>
            </w:r>
            <w:r w:rsidRPr="000C2B73">
              <w:rPr>
                <w:sz w:val="18"/>
              </w:rPr>
              <w:tab/>
            </w:r>
          </w:p>
        </w:tc>
        <w:tc>
          <w:tcPr>
            <w:tcW w:w="1362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David</w:t>
            </w:r>
          </w:p>
        </w:tc>
        <w:tc>
          <w:tcPr>
            <w:tcW w:w="1181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496-3402</w:t>
            </w:r>
          </w:p>
        </w:tc>
        <w:tc>
          <w:tcPr>
            <w:tcW w:w="3368" w:type="dxa"/>
            <w:shd w:val="clear" w:color="auto" w:fill="EEECE1" w:themeFill="background2"/>
            <w:noWrap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dlaibson@harvard.edu</w:t>
            </w:r>
          </w:p>
        </w:tc>
        <w:tc>
          <w:tcPr>
            <w:tcW w:w="93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M-12</w:t>
            </w:r>
          </w:p>
        </w:tc>
        <w:tc>
          <w:tcPr>
            <w:tcW w:w="2784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 xml:space="preserve">Emily D. Sall 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Lee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Robin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495-2997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robinlee@fas.harvard.edu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120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Li</w:t>
            </w:r>
          </w:p>
        </w:tc>
        <w:tc>
          <w:tcPr>
            <w:tcW w:w="1362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Shengwu</w:t>
            </w:r>
          </w:p>
        </w:tc>
        <w:tc>
          <w:tcPr>
            <w:tcW w:w="1181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496-4520</w:t>
            </w:r>
          </w:p>
        </w:tc>
        <w:tc>
          <w:tcPr>
            <w:tcW w:w="3368" w:type="dxa"/>
            <w:shd w:val="clear" w:color="auto" w:fill="FFFFFF" w:themeFill="background1"/>
            <w:noWrap/>
          </w:tcPr>
          <w:p w:rsidR="00525B60" w:rsidRPr="007A61F8" w:rsidRDefault="00796543" w:rsidP="00525B60">
            <w:pPr>
              <w:rPr>
                <w:sz w:val="18"/>
              </w:rPr>
            </w:pPr>
            <w:hyperlink r:id="rId11" w:history="1">
              <w:r w:rsidR="00FF1B1E" w:rsidRPr="00FF1B1E">
                <w:rPr>
                  <w:sz w:val="18"/>
                </w:rPr>
                <w:t>shengwu_li@fas.harvard.edu</w:t>
              </w:r>
            </w:hyperlink>
          </w:p>
        </w:tc>
        <w:tc>
          <w:tcPr>
            <w:tcW w:w="938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2784" w:type="dxa"/>
            <w:shd w:val="clear" w:color="auto" w:fill="FFFFFF" w:themeFill="background1"/>
            <w:noWrap/>
          </w:tcPr>
          <w:p w:rsidR="00525B60" w:rsidRPr="000C2B73" w:rsidRDefault="004649A5" w:rsidP="00AF6E8D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Maggiori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Matteo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496-7081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maggiori@fas.harvard.edu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212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</w:t>
            </w:r>
            <w:r>
              <w:rPr>
                <w:sz w:val="18"/>
              </w:rPr>
              <w:t xml:space="preserve"> </w:t>
            </w:r>
            <w:r w:rsidRPr="000C2B73">
              <w:rPr>
                <w:sz w:val="18"/>
              </w:rPr>
              <w:t>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Mankiw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N. Gregory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495-4301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ngmankiw@harvard.edu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223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Lauren LaRosa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proofErr w:type="spellStart"/>
            <w:r w:rsidRPr="000C2B73">
              <w:rPr>
                <w:sz w:val="18"/>
              </w:rPr>
              <w:t>Marglin</w:t>
            </w:r>
            <w:proofErr w:type="spellEnd"/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Stephen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495-3759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smarglin@harvard.edu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221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C06AB1" w:rsidP="00B111D1">
            <w:pPr>
              <w:rPr>
                <w:sz w:val="18"/>
              </w:rPr>
            </w:pPr>
            <w:r>
              <w:rPr>
                <w:sz w:val="18"/>
              </w:rPr>
              <w:t>Lauren LaRosa</w:t>
            </w:r>
            <w:r w:rsidR="00525B60" w:rsidRPr="000C2B73">
              <w:rPr>
                <w:sz w:val="18"/>
              </w:rPr>
              <w:t xml:space="preserve">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Maskin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Eric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495-1746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emaskin@fas.harvard.edu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312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8334AF">
            <w:pPr>
              <w:rPr>
                <w:sz w:val="18"/>
              </w:rPr>
            </w:pPr>
            <w:r w:rsidRPr="008334AF">
              <w:rPr>
                <w:sz w:val="18"/>
              </w:rPr>
              <w:t>Samantha Webb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Melitz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Marc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495-8297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mmelitz@harvard.edu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215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Cynthia Gomez</w:t>
            </w:r>
            <w:r w:rsidR="001B38C8">
              <w:rPr>
                <w:sz w:val="18"/>
              </w:rPr>
              <w:t>*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Miron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Jeffrey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495-4129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miron@fas.harvard.edu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M-31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Mullainathan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proofErr w:type="spellStart"/>
            <w:r w:rsidRPr="000C2B73">
              <w:rPr>
                <w:sz w:val="18"/>
              </w:rPr>
              <w:t>Sendhil</w:t>
            </w:r>
            <w:proofErr w:type="spellEnd"/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496-2720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mullain@fas.harvard.edu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M-18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Eric Unverzagt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Nunn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Nathan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496-4958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nnunn@fas.harvard.edu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M-25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4D0B85">
            <w:pPr>
              <w:rPr>
                <w:sz w:val="18"/>
              </w:rPr>
            </w:pPr>
            <w:r w:rsidRPr="000C2B73">
              <w:rPr>
                <w:sz w:val="18"/>
              </w:rPr>
              <w:t>Gia Petrakis</w:t>
            </w:r>
            <w:r>
              <w:rPr>
                <w:sz w:val="18"/>
              </w:rPr>
              <w:t xml:space="preserve">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Pakes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Ariel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 xml:space="preserve">495-5320 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ariel_pakes@harvard.edu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117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Ann Richards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Pallais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Amanda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495-2151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apallais@fas.harvard.edu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234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Perkins</w:t>
            </w:r>
          </w:p>
        </w:tc>
        <w:tc>
          <w:tcPr>
            <w:tcW w:w="1362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Dwight</w:t>
            </w:r>
          </w:p>
        </w:tc>
        <w:tc>
          <w:tcPr>
            <w:tcW w:w="1181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495-2110</w:t>
            </w:r>
          </w:p>
        </w:tc>
        <w:tc>
          <w:tcPr>
            <w:tcW w:w="336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dwight_perkins@harvard.edu</w:t>
            </w:r>
          </w:p>
        </w:tc>
        <w:tc>
          <w:tcPr>
            <w:tcW w:w="93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M-14</w:t>
            </w:r>
          </w:p>
        </w:tc>
        <w:tc>
          <w:tcPr>
            <w:tcW w:w="2784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Rabin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Matthew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496-1740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matthewrabin@fas.harvard.edu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Maggie Brissenden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Rao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proofErr w:type="spellStart"/>
            <w:r w:rsidRPr="000C2B73">
              <w:rPr>
                <w:sz w:val="18"/>
              </w:rPr>
              <w:t>Gautam</w:t>
            </w:r>
            <w:proofErr w:type="spellEnd"/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4D732B">
            <w:pPr>
              <w:rPr>
                <w:sz w:val="18"/>
              </w:rPr>
            </w:pPr>
            <w:r w:rsidRPr="000C2B73">
              <w:rPr>
                <w:sz w:val="18"/>
              </w:rPr>
              <w:t>496-</w:t>
            </w:r>
            <w:r w:rsidR="004D732B">
              <w:rPr>
                <w:sz w:val="18"/>
              </w:rPr>
              <w:t>3944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grao@fas.harvard.edu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M-30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</w:t>
            </w:r>
            <w:r>
              <w:rPr>
                <w:sz w:val="18"/>
              </w:rPr>
              <w:t xml:space="preserve"> </w:t>
            </w:r>
            <w:r w:rsidRPr="000C2B73">
              <w:rPr>
                <w:sz w:val="18"/>
              </w:rPr>
              <w:t>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Rogoff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Kenneth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495-4022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krogoff@harvard.edu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216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D3DEE" w:rsidP="00525B60">
            <w:pPr>
              <w:rPr>
                <w:sz w:val="18"/>
              </w:rPr>
            </w:pPr>
            <w:r>
              <w:rPr>
                <w:sz w:val="18"/>
              </w:rPr>
              <w:t>Leanne Chaves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Sen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Amartya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495-1871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asen@fas.harvard.edu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205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B111D1" w:rsidP="00525B60">
            <w:pPr>
              <w:rPr>
                <w:sz w:val="18"/>
              </w:rPr>
            </w:pPr>
            <w:r>
              <w:rPr>
                <w:sz w:val="18"/>
              </w:rPr>
              <w:t xml:space="preserve">Chie Ri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She</w:t>
            </w:r>
            <w:r w:rsidRPr="000C2B73">
              <w:rPr>
                <w:sz w:val="18"/>
              </w:rPr>
              <w:t>pard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Neil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496-1939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shephard@fas.harvard.edu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M-29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 xml:space="preserve">Madeleine </w:t>
            </w:r>
            <w:proofErr w:type="spellStart"/>
            <w:r w:rsidRPr="000C2B73">
              <w:rPr>
                <w:sz w:val="18"/>
              </w:rPr>
              <w:t>Straubel</w:t>
            </w:r>
            <w:proofErr w:type="spellEnd"/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Shleifer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Andrei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495-5046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ashleifer@harvard.edu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M-09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364EE7" w:rsidP="00525B60">
            <w:pPr>
              <w:rPr>
                <w:sz w:val="18"/>
              </w:rPr>
            </w:pPr>
            <w:r>
              <w:rPr>
                <w:sz w:val="18"/>
              </w:rPr>
              <w:t xml:space="preserve">Leanne Chaves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Stantcheva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Stefanie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495-1975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sstantcheva@fas.harvard.edu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232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</w:t>
            </w:r>
            <w:r>
              <w:rPr>
                <w:sz w:val="18"/>
              </w:rPr>
              <w:t xml:space="preserve"> </w:t>
            </w:r>
            <w:r w:rsidRPr="000C2B73">
              <w:rPr>
                <w:sz w:val="18"/>
              </w:rPr>
              <w:t>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Stein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Jeremy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496-6455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jeremy_stein@harvard.edu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DF6B19" w:rsidP="00525B60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="00525B60" w:rsidRPr="000C2B73">
              <w:rPr>
                <w:sz w:val="18"/>
              </w:rPr>
              <w:t>9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Ann Richards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Stock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James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496-0502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james_stock@harvard.edu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M-27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295AB9">
            <w:pPr>
              <w:rPr>
                <w:sz w:val="18"/>
              </w:rPr>
            </w:pPr>
            <w:r w:rsidRPr="000C2B73">
              <w:rPr>
                <w:sz w:val="18"/>
              </w:rPr>
              <w:t>Gia Petrakis</w:t>
            </w:r>
            <w:r>
              <w:rPr>
                <w:sz w:val="18"/>
              </w:rPr>
              <w:t xml:space="preserve">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Strzalecki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Tomasz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496-6284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tomasz_strzalecki@harvard.edu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322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Lauren LaRosa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Summers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Lawrence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495-9322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lawrence_summers@harvard.edu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2A47BA" w:rsidP="00525B60">
            <w:pPr>
              <w:rPr>
                <w:sz w:val="18"/>
              </w:rPr>
            </w:pPr>
            <w:r>
              <w:rPr>
                <w:sz w:val="18"/>
              </w:rPr>
              <w:t>HKS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178E0" w:rsidP="00525B60">
            <w:pPr>
              <w:rPr>
                <w:sz w:val="18"/>
              </w:rPr>
            </w:pPr>
            <w:r>
              <w:rPr>
                <w:sz w:val="18"/>
              </w:rPr>
              <w:t xml:space="preserve">Julie </w:t>
            </w:r>
            <w:proofErr w:type="spellStart"/>
            <w:r>
              <w:rPr>
                <w:sz w:val="18"/>
              </w:rPr>
              <w:t>Shample</w:t>
            </w:r>
            <w:proofErr w:type="spellEnd"/>
            <w:r>
              <w:rPr>
                <w:sz w:val="18"/>
              </w:rPr>
              <w:t xml:space="preserve"> (HKS</w:t>
            </w:r>
            <w:r w:rsidR="00525B60" w:rsidRPr="000C2B73">
              <w:rPr>
                <w:sz w:val="18"/>
              </w:rPr>
              <w:t>)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Tamer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Elie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496-1526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elietamer@fas.harvard.edu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125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Eric Unverzagt</w:t>
            </w:r>
          </w:p>
        </w:tc>
      </w:tr>
      <w:tr w:rsidR="00525B60" w:rsidRPr="000C2B73" w:rsidTr="001E5646">
        <w:trPr>
          <w:trHeight w:val="4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Weitzman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Martin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495-5133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mweitzman@harvard.edu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313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Eric Unverzagt</w:t>
            </w:r>
          </w:p>
        </w:tc>
      </w:tr>
    </w:tbl>
    <w:p w:rsidR="00F11A4A" w:rsidRPr="00AF1E50" w:rsidRDefault="001B38C8" w:rsidP="001B38C8">
      <w:pPr>
        <w:tabs>
          <w:tab w:val="left" w:pos="1365"/>
        </w:tabs>
        <w:rPr>
          <w:b/>
        </w:rPr>
      </w:pPr>
      <w:r w:rsidRPr="00AF1E50">
        <w:rPr>
          <w:b/>
        </w:rPr>
        <w:t xml:space="preserve">*On Leave </w:t>
      </w:r>
    </w:p>
    <w:sectPr w:rsidR="00F11A4A" w:rsidRPr="00AF1E50" w:rsidSect="0042556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43" w:rsidRDefault="00796543" w:rsidP="00BC0496">
      <w:pPr>
        <w:spacing w:after="0" w:line="240" w:lineRule="auto"/>
      </w:pPr>
      <w:r>
        <w:separator/>
      </w:r>
    </w:p>
  </w:endnote>
  <w:endnote w:type="continuationSeparator" w:id="0">
    <w:p w:rsidR="00796543" w:rsidRDefault="00796543" w:rsidP="00BC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43" w:rsidRDefault="00796543" w:rsidP="00BC0496">
      <w:pPr>
        <w:spacing w:after="0" w:line="240" w:lineRule="auto"/>
      </w:pPr>
      <w:r>
        <w:separator/>
      </w:r>
    </w:p>
  </w:footnote>
  <w:footnote w:type="continuationSeparator" w:id="0">
    <w:p w:rsidR="00796543" w:rsidRDefault="00796543" w:rsidP="00BC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47" w:rsidRDefault="00542847">
    <w:pPr>
      <w:pStyle w:val="Header"/>
    </w:pPr>
    <w:r>
      <w:t>4/4/2018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DAA"/>
    <w:multiLevelType w:val="hybridMultilevel"/>
    <w:tmpl w:val="9FFC2B26"/>
    <w:lvl w:ilvl="0" w:tplc="7750B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B5494"/>
    <w:multiLevelType w:val="hybridMultilevel"/>
    <w:tmpl w:val="ADBA4C96"/>
    <w:lvl w:ilvl="0" w:tplc="3516F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67"/>
    <w:rsid w:val="00001331"/>
    <w:rsid w:val="00034380"/>
    <w:rsid w:val="0005620B"/>
    <w:rsid w:val="00056CB9"/>
    <w:rsid w:val="000B33D8"/>
    <w:rsid w:val="000C2B73"/>
    <w:rsid w:val="00106D78"/>
    <w:rsid w:val="00116AD7"/>
    <w:rsid w:val="00132479"/>
    <w:rsid w:val="00143A25"/>
    <w:rsid w:val="00145ADC"/>
    <w:rsid w:val="00152508"/>
    <w:rsid w:val="00152BFC"/>
    <w:rsid w:val="0017264F"/>
    <w:rsid w:val="0018724D"/>
    <w:rsid w:val="001914EF"/>
    <w:rsid w:val="001B38C8"/>
    <w:rsid w:val="001C6A8D"/>
    <w:rsid w:val="001E5646"/>
    <w:rsid w:val="001F603B"/>
    <w:rsid w:val="00205D5E"/>
    <w:rsid w:val="00206766"/>
    <w:rsid w:val="00216CFD"/>
    <w:rsid w:val="002177D4"/>
    <w:rsid w:val="00217E23"/>
    <w:rsid w:val="002451D8"/>
    <w:rsid w:val="00294F90"/>
    <w:rsid w:val="00295AB9"/>
    <w:rsid w:val="00297F7F"/>
    <w:rsid w:val="002A47BA"/>
    <w:rsid w:val="002B49F7"/>
    <w:rsid w:val="002B5FAD"/>
    <w:rsid w:val="002C20F3"/>
    <w:rsid w:val="002D27D0"/>
    <w:rsid w:val="003200DB"/>
    <w:rsid w:val="0033178D"/>
    <w:rsid w:val="00364EE7"/>
    <w:rsid w:val="00385DB8"/>
    <w:rsid w:val="00392083"/>
    <w:rsid w:val="003A7F92"/>
    <w:rsid w:val="003C1CB4"/>
    <w:rsid w:val="003C759E"/>
    <w:rsid w:val="003D608D"/>
    <w:rsid w:val="003F0BB5"/>
    <w:rsid w:val="00414F15"/>
    <w:rsid w:val="004173E1"/>
    <w:rsid w:val="00425567"/>
    <w:rsid w:val="00447D69"/>
    <w:rsid w:val="004649A5"/>
    <w:rsid w:val="0047712B"/>
    <w:rsid w:val="004A01D0"/>
    <w:rsid w:val="004B2CE2"/>
    <w:rsid w:val="004D0B85"/>
    <w:rsid w:val="004D732B"/>
    <w:rsid w:val="004F5A77"/>
    <w:rsid w:val="005000C3"/>
    <w:rsid w:val="005178E0"/>
    <w:rsid w:val="00517C7B"/>
    <w:rsid w:val="00525B60"/>
    <w:rsid w:val="00542847"/>
    <w:rsid w:val="00542ECF"/>
    <w:rsid w:val="00551E95"/>
    <w:rsid w:val="00561232"/>
    <w:rsid w:val="00574972"/>
    <w:rsid w:val="00576C28"/>
    <w:rsid w:val="005A5AFC"/>
    <w:rsid w:val="005B6DD4"/>
    <w:rsid w:val="005B7E5B"/>
    <w:rsid w:val="005D0A3C"/>
    <w:rsid w:val="005D1585"/>
    <w:rsid w:val="005D3DEE"/>
    <w:rsid w:val="005E6881"/>
    <w:rsid w:val="00625BAF"/>
    <w:rsid w:val="0067088D"/>
    <w:rsid w:val="006718F2"/>
    <w:rsid w:val="00681428"/>
    <w:rsid w:val="00686616"/>
    <w:rsid w:val="0069455D"/>
    <w:rsid w:val="006A0E89"/>
    <w:rsid w:val="006E0357"/>
    <w:rsid w:val="006F1561"/>
    <w:rsid w:val="006F1C76"/>
    <w:rsid w:val="006F5AB3"/>
    <w:rsid w:val="00730377"/>
    <w:rsid w:val="00737FB7"/>
    <w:rsid w:val="0077429C"/>
    <w:rsid w:val="00774FE8"/>
    <w:rsid w:val="00796543"/>
    <w:rsid w:val="007A61F8"/>
    <w:rsid w:val="007F2760"/>
    <w:rsid w:val="00816E59"/>
    <w:rsid w:val="008334AF"/>
    <w:rsid w:val="008566B7"/>
    <w:rsid w:val="00862BC1"/>
    <w:rsid w:val="0088079E"/>
    <w:rsid w:val="00885A09"/>
    <w:rsid w:val="00887FB5"/>
    <w:rsid w:val="00893B31"/>
    <w:rsid w:val="008A1FDD"/>
    <w:rsid w:val="008F27E1"/>
    <w:rsid w:val="008F40E5"/>
    <w:rsid w:val="00906A52"/>
    <w:rsid w:val="00933DBA"/>
    <w:rsid w:val="00977358"/>
    <w:rsid w:val="00983847"/>
    <w:rsid w:val="0098767B"/>
    <w:rsid w:val="009A5DB8"/>
    <w:rsid w:val="009D464C"/>
    <w:rsid w:val="009D49DD"/>
    <w:rsid w:val="009F580C"/>
    <w:rsid w:val="009F6673"/>
    <w:rsid w:val="00A47EA6"/>
    <w:rsid w:val="00A52919"/>
    <w:rsid w:val="00A70C82"/>
    <w:rsid w:val="00AA3F2D"/>
    <w:rsid w:val="00AC4792"/>
    <w:rsid w:val="00AF1E50"/>
    <w:rsid w:val="00AF6E8D"/>
    <w:rsid w:val="00B00B5B"/>
    <w:rsid w:val="00B111D1"/>
    <w:rsid w:val="00B421B7"/>
    <w:rsid w:val="00B74815"/>
    <w:rsid w:val="00B80A3B"/>
    <w:rsid w:val="00B850A4"/>
    <w:rsid w:val="00B921B3"/>
    <w:rsid w:val="00BC0496"/>
    <w:rsid w:val="00C003CB"/>
    <w:rsid w:val="00C01D8E"/>
    <w:rsid w:val="00C06AB1"/>
    <w:rsid w:val="00C60349"/>
    <w:rsid w:val="00C615D8"/>
    <w:rsid w:val="00CE6F78"/>
    <w:rsid w:val="00D01DAA"/>
    <w:rsid w:val="00D13778"/>
    <w:rsid w:val="00D1482D"/>
    <w:rsid w:val="00D26E00"/>
    <w:rsid w:val="00D95546"/>
    <w:rsid w:val="00DA5D19"/>
    <w:rsid w:val="00DB60A5"/>
    <w:rsid w:val="00DC1A5C"/>
    <w:rsid w:val="00DF1045"/>
    <w:rsid w:val="00DF6B19"/>
    <w:rsid w:val="00E22DE0"/>
    <w:rsid w:val="00E26AA2"/>
    <w:rsid w:val="00E73A2A"/>
    <w:rsid w:val="00E7628F"/>
    <w:rsid w:val="00F104C1"/>
    <w:rsid w:val="00F11A4A"/>
    <w:rsid w:val="00F12DD1"/>
    <w:rsid w:val="00F224F9"/>
    <w:rsid w:val="00F47CFF"/>
    <w:rsid w:val="00F54E0A"/>
    <w:rsid w:val="00F774FC"/>
    <w:rsid w:val="00F840CA"/>
    <w:rsid w:val="00F9479F"/>
    <w:rsid w:val="00FB04C6"/>
    <w:rsid w:val="00FD1A04"/>
    <w:rsid w:val="00FF1B1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382FE"/>
  <w15:docId w15:val="{89D91603-8D5D-4ECD-9175-FEA2C525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96"/>
  </w:style>
  <w:style w:type="paragraph" w:styleId="Footer">
    <w:name w:val="footer"/>
    <w:basedOn w:val="Normal"/>
    <w:link w:val="FooterChar"/>
    <w:uiPriority w:val="99"/>
    <w:unhideWhenUsed/>
    <w:rsid w:val="00BC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96"/>
  </w:style>
  <w:style w:type="paragraph" w:styleId="BalloonText">
    <w:name w:val="Balloon Text"/>
    <w:basedOn w:val="Normal"/>
    <w:link w:val="BalloonTextChar"/>
    <w:uiPriority w:val="99"/>
    <w:semiHidden/>
    <w:unhideWhenUsed/>
    <w:rsid w:val="005B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gabaix@fas.harvar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reza@fas.harvard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ngwu_li@fas.harvar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miners@fas.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rto@fas.harvar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Stuppard-Kruger, Betsy</dc:creator>
  <cp:lastModifiedBy>Wiesenauer, Claire</cp:lastModifiedBy>
  <cp:revision>85</cp:revision>
  <cp:lastPrinted>2016-08-15T19:33:00Z</cp:lastPrinted>
  <dcterms:created xsi:type="dcterms:W3CDTF">2015-09-01T18:55:00Z</dcterms:created>
  <dcterms:modified xsi:type="dcterms:W3CDTF">2018-05-01T15:01:00Z</dcterms:modified>
</cp:coreProperties>
</file>