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963" w:rsidRDefault="002057A9" w:rsidP="0057739A">
      <w:pPr>
        <w:jc w:val="center"/>
        <w:rPr>
          <w:sz w:val="40"/>
          <w:szCs w:val="40"/>
        </w:rPr>
      </w:pPr>
      <w:bookmarkStart w:id="0" w:name="_GoBack"/>
      <w:bookmarkEnd w:id="0"/>
      <w:r w:rsidRPr="0043310E">
        <w:rPr>
          <w:sz w:val="40"/>
          <w:szCs w:val="40"/>
        </w:rPr>
        <w:t>Third Party Payments going through Oracle AP</w:t>
      </w:r>
    </w:p>
    <w:p w:rsidR="002152AA" w:rsidRPr="0043310E" w:rsidRDefault="002152AA" w:rsidP="0057739A">
      <w:pPr>
        <w:jc w:val="center"/>
        <w:rPr>
          <w:sz w:val="40"/>
          <w:szCs w:val="40"/>
        </w:rPr>
      </w:pPr>
    </w:p>
    <w:p w:rsidR="002057A9" w:rsidRDefault="003D0701">
      <w:r>
        <w:t xml:space="preserve">Accounts Payable sometimes receives reimbursement requests from individuals or payment requests for a vendor where the payment was made on the behalf of another individual.  Depending on the type of payment made, there may be 1099 or 1042S tax implications.  The following process explains the method used to impute income correctly to the appropriate individual, and make payment or </w:t>
      </w:r>
      <w:r w:rsidR="002152AA">
        <w:t>reimbursement to</w:t>
      </w:r>
      <w:r>
        <w:t xml:space="preserve"> the correct person or vendor.</w:t>
      </w:r>
    </w:p>
    <w:p w:rsidR="002152AA" w:rsidRDefault="002152AA"/>
    <w:p w:rsidR="0043310E" w:rsidRDefault="002057A9" w:rsidP="0057739A">
      <w:pPr>
        <w:pStyle w:val="ListParagraph"/>
        <w:numPr>
          <w:ilvl w:val="0"/>
          <w:numId w:val="1"/>
        </w:numPr>
      </w:pPr>
      <w:r>
        <w:t xml:space="preserve">The Vendor chosen for </w:t>
      </w:r>
      <w:r w:rsidR="0043310E">
        <w:t>payment must be the vendor who will bear the Tax burden.</w:t>
      </w:r>
    </w:p>
    <w:p w:rsidR="0043310E" w:rsidRDefault="0043310E" w:rsidP="0057739A">
      <w:pPr>
        <w:pStyle w:val="ListParagraph"/>
        <w:numPr>
          <w:ilvl w:val="0"/>
          <w:numId w:val="1"/>
        </w:numPr>
      </w:pPr>
      <w:r>
        <w:t xml:space="preserve">The vendor needs to have a site created (temporarily for 1 month,) </w:t>
      </w:r>
      <w:proofErr w:type="gramStart"/>
      <w:r>
        <w:t>That</w:t>
      </w:r>
      <w:proofErr w:type="gramEnd"/>
      <w:r>
        <w:t xml:space="preserve"> lists the alternate payee in the first line of the site.</w:t>
      </w:r>
    </w:p>
    <w:p w:rsidR="0043310E" w:rsidRDefault="0043310E" w:rsidP="0057739A">
      <w:pPr>
        <w:pStyle w:val="ListParagraph"/>
        <w:numPr>
          <w:ilvl w:val="0"/>
          <w:numId w:val="1"/>
        </w:numPr>
      </w:pPr>
      <w:r>
        <w:t xml:space="preserve">The first line of the site for a third party payment should always be “OR” and the alternate payee’s name </w:t>
      </w:r>
    </w:p>
    <w:p w:rsidR="0057739A" w:rsidRDefault="0043310E">
      <w:proofErr w:type="gramStart"/>
      <w:r>
        <w:t xml:space="preserve">Example </w:t>
      </w:r>
      <w:r w:rsidR="0057739A">
        <w:t>:</w:t>
      </w:r>
      <w:proofErr w:type="gramEnd"/>
      <w:r w:rsidR="0057739A">
        <w:t xml:space="preserve"> </w:t>
      </w:r>
    </w:p>
    <w:p w:rsidR="0043310E" w:rsidRDefault="0043310E" w:rsidP="0057739A">
      <w:pPr>
        <w:pStyle w:val="ListParagraph"/>
        <w:numPr>
          <w:ilvl w:val="0"/>
          <w:numId w:val="3"/>
        </w:numPr>
      </w:pPr>
      <w:r>
        <w:t>John Harvard paid for Sally Smith’s gift card in the amount of $100.00.</w:t>
      </w:r>
    </w:p>
    <w:p w:rsidR="0043310E" w:rsidRDefault="0043310E" w:rsidP="0057739A">
      <w:pPr>
        <w:pStyle w:val="ListParagraph"/>
        <w:numPr>
          <w:ilvl w:val="0"/>
          <w:numId w:val="3"/>
        </w:numPr>
      </w:pPr>
      <w:r>
        <w:t>The $100.00 should be listed as taxable income for Sally Smith.</w:t>
      </w:r>
    </w:p>
    <w:p w:rsidR="002152AA" w:rsidRDefault="002152AA" w:rsidP="002152AA">
      <w:pPr>
        <w:ind w:left="720"/>
      </w:pPr>
      <w:r>
        <w:t xml:space="preserve">For further instructions on how to set up a vendor or vendor site, see: </w:t>
      </w:r>
    </w:p>
    <w:p w:rsidR="002152AA" w:rsidRDefault="002152AA" w:rsidP="002152AA">
      <w:r>
        <w:tab/>
      </w:r>
      <w:r w:rsidRPr="002152AA">
        <w:t>http://eureka.harvard.edu/Eureka/jobaids.cfm?categoryID=498&amp;y=0</w:t>
      </w:r>
    </w:p>
    <w:p w:rsidR="0043310E" w:rsidRDefault="0043310E" w:rsidP="0057739A">
      <w:pPr>
        <w:pStyle w:val="ListParagraph"/>
        <w:numPr>
          <w:ilvl w:val="0"/>
          <w:numId w:val="3"/>
        </w:numPr>
      </w:pPr>
      <w:r>
        <w:t>A site should be requested to be added to Sally Smith’s vendor profile to read:</w:t>
      </w:r>
    </w:p>
    <w:p w:rsidR="0043310E" w:rsidRDefault="0043310E" w:rsidP="0057739A">
      <w:pPr>
        <w:pStyle w:val="ListParagraph"/>
      </w:pPr>
      <w:r>
        <w:t>OR JOHN HARVARD</w:t>
      </w:r>
    </w:p>
    <w:p w:rsidR="0043310E" w:rsidRDefault="0043310E" w:rsidP="0057739A">
      <w:pPr>
        <w:pStyle w:val="ListParagraph"/>
      </w:pPr>
      <w:r>
        <w:t>Holyoke C</w:t>
      </w:r>
      <w:r w:rsidR="002152AA">
        <w:t>en</w:t>
      </w:r>
      <w:r>
        <w:t>t</w:t>
      </w:r>
      <w:r w:rsidR="002152AA">
        <w:t>e</w:t>
      </w:r>
      <w:r>
        <w:t>r</w:t>
      </w:r>
    </w:p>
    <w:p w:rsidR="0043310E" w:rsidRDefault="0043310E" w:rsidP="0057739A">
      <w:pPr>
        <w:pStyle w:val="ListParagraph"/>
      </w:pPr>
      <w:r>
        <w:t>Cambridge, MA 02138</w:t>
      </w:r>
    </w:p>
    <w:p w:rsidR="0043310E" w:rsidRDefault="0043310E" w:rsidP="0057739A">
      <w:pPr>
        <w:pStyle w:val="ListParagraph"/>
        <w:numPr>
          <w:ilvl w:val="0"/>
          <w:numId w:val="3"/>
        </w:numPr>
      </w:pPr>
      <w:r>
        <w:t xml:space="preserve">The </w:t>
      </w:r>
      <w:r w:rsidR="00C82B1B">
        <w:t xml:space="preserve">payment request </w:t>
      </w:r>
      <w:r>
        <w:t>PR should be created for Sally Smith with a site of OR JOHN HARVARD.</w:t>
      </w:r>
      <w:r w:rsidR="00C82B1B">
        <w:t xml:space="preserve">  Do not process this as a non-employee reimbursement.</w:t>
      </w:r>
    </w:p>
    <w:p w:rsidR="0043310E" w:rsidRDefault="0043310E" w:rsidP="0057739A">
      <w:pPr>
        <w:pStyle w:val="ListParagraph"/>
        <w:numPr>
          <w:ilvl w:val="0"/>
          <w:numId w:val="3"/>
        </w:numPr>
      </w:pPr>
      <w:r>
        <w:t>When the pa</w:t>
      </w:r>
      <w:r w:rsidR="0057739A">
        <w:t xml:space="preserve">yment is made, it will show  as </w:t>
      </w:r>
      <w:r>
        <w:t>Pay to the order of :</w:t>
      </w:r>
    </w:p>
    <w:p w:rsidR="0043310E" w:rsidRDefault="0043310E" w:rsidP="0057739A">
      <w:pPr>
        <w:pStyle w:val="ListParagraph"/>
      </w:pPr>
      <w:r>
        <w:t>Sally Smith</w:t>
      </w:r>
    </w:p>
    <w:p w:rsidR="0043310E" w:rsidRDefault="0043310E" w:rsidP="0057739A">
      <w:pPr>
        <w:pStyle w:val="ListParagraph"/>
      </w:pPr>
      <w:r>
        <w:t>Or John Harvard</w:t>
      </w:r>
    </w:p>
    <w:p w:rsidR="0043310E" w:rsidRDefault="0043310E" w:rsidP="0057739A">
      <w:pPr>
        <w:pStyle w:val="ListParagraph"/>
      </w:pPr>
      <w:r>
        <w:t xml:space="preserve">Holyoke </w:t>
      </w:r>
      <w:proofErr w:type="spellStart"/>
      <w:r>
        <w:t>ctr</w:t>
      </w:r>
      <w:proofErr w:type="spellEnd"/>
    </w:p>
    <w:p w:rsidR="0043310E" w:rsidRDefault="0043310E" w:rsidP="0057739A">
      <w:pPr>
        <w:pStyle w:val="ListParagraph"/>
      </w:pPr>
      <w:r>
        <w:t>Cambridge, Ma 02148</w:t>
      </w:r>
    </w:p>
    <w:p w:rsidR="0043310E" w:rsidRDefault="0043310E"/>
    <w:sectPr w:rsidR="0043310E" w:rsidSect="006059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A575E"/>
    <w:multiLevelType w:val="hybridMultilevel"/>
    <w:tmpl w:val="D062F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4D7E8C"/>
    <w:multiLevelType w:val="hybridMultilevel"/>
    <w:tmpl w:val="106C7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7F61F1"/>
    <w:multiLevelType w:val="hybridMultilevel"/>
    <w:tmpl w:val="4D8A01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7A9"/>
    <w:rsid w:val="0000126A"/>
    <w:rsid w:val="000026C1"/>
    <w:rsid w:val="00002A3F"/>
    <w:rsid w:val="00004F81"/>
    <w:rsid w:val="00005365"/>
    <w:rsid w:val="00007B48"/>
    <w:rsid w:val="00012AC4"/>
    <w:rsid w:val="0001490E"/>
    <w:rsid w:val="000150A8"/>
    <w:rsid w:val="000157F4"/>
    <w:rsid w:val="00017172"/>
    <w:rsid w:val="00020277"/>
    <w:rsid w:val="00020AF4"/>
    <w:rsid w:val="000211A5"/>
    <w:rsid w:val="00021BBF"/>
    <w:rsid w:val="000229E9"/>
    <w:rsid w:val="000236A3"/>
    <w:rsid w:val="00024532"/>
    <w:rsid w:val="00024D1E"/>
    <w:rsid w:val="000256B1"/>
    <w:rsid w:val="00026C36"/>
    <w:rsid w:val="000272C7"/>
    <w:rsid w:val="00030933"/>
    <w:rsid w:val="00031C8F"/>
    <w:rsid w:val="0003329A"/>
    <w:rsid w:val="00033F5D"/>
    <w:rsid w:val="0003578B"/>
    <w:rsid w:val="000419EA"/>
    <w:rsid w:val="000431DC"/>
    <w:rsid w:val="00044F59"/>
    <w:rsid w:val="00046BD8"/>
    <w:rsid w:val="00046C47"/>
    <w:rsid w:val="0005286E"/>
    <w:rsid w:val="0005473B"/>
    <w:rsid w:val="000652BF"/>
    <w:rsid w:val="00065597"/>
    <w:rsid w:val="00066B2E"/>
    <w:rsid w:val="00066D2E"/>
    <w:rsid w:val="00067D47"/>
    <w:rsid w:val="00070D0A"/>
    <w:rsid w:val="00071C45"/>
    <w:rsid w:val="00072C4D"/>
    <w:rsid w:val="00072D28"/>
    <w:rsid w:val="0007364E"/>
    <w:rsid w:val="000754E7"/>
    <w:rsid w:val="00077674"/>
    <w:rsid w:val="00080F0E"/>
    <w:rsid w:val="00083A51"/>
    <w:rsid w:val="0008402A"/>
    <w:rsid w:val="00090130"/>
    <w:rsid w:val="000918AE"/>
    <w:rsid w:val="000927F7"/>
    <w:rsid w:val="00093114"/>
    <w:rsid w:val="00093321"/>
    <w:rsid w:val="00094665"/>
    <w:rsid w:val="000A192E"/>
    <w:rsid w:val="000A271C"/>
    <w:rsid w:val="000A5F16"/>
    <w:rsid w:val="000A7003"/>
    <w:rsid w:val="000A70DE"/>
    <w:rsid w:val="000A76BA"/>
    <w:rsid w:val="000B0EA9"/>
    <w:rsid w:val="000B1A30"/>
    <w:rsid w:val="000B45DB"/>
    <w:rsid w:val="000B4B13"/>
    <w:rsid w:val="000B5609"/>
    <w:rsid w:val="000B743A"/>
    <w:rsid w:val="000C063C"/>
    <w:rsid w:val="000C2419"/>
    <w:rsid w:val="000C6217"/>
    <w:rsid w:val="000D0DA8"/>
    <w:rsid w:val="000D1D83"/>
    <w:rsid w:val="000D28F7"/>
    <w:rsid w:val="000D2D65"/>
    <w:rsid w:val="000D3F09"/>
    <w:rsid w:val="000D404E"/>
    <w:rsid w:val="000D62E7"/>
    <w:rsid w:val="000D6A2F"/>
    <w:rsid w:val="000E4867"/>
    <w:rsid w:val="000E4C86"/>
    <w:rsid w:val="000E4D28"/>
    <w:rsid w:val="000E5221"/>
    <w:rsid w:val="000F35BD"/>
    <w:rsid w:val="000F388A"/>
    <w:rsid w:val="000F3C96"/>
    <w:rsid w:val="000F4913"/>
    <w:rsid w:val="000F4CE0"/>
    <w:rsid w:val="000F63E5"/>
    <w:rsid w:val="00101287"/>
    <w:rsid w:val="00102C65"/>
    <w:rsid w:val="001047D7"/>
    <w:rsid w:val="00111681"/>
    <w:rsid w:val="001123D1"/>
    <w:rsid w:val="0011290D"/>
    <w:rsid w:val="00112DE1"/>
    <w:rsid w:val="001130A1"/>
    <w:rsid w:val="0011593A"/>
    <w:rsid w:val="001205FD"/>
    <w:rsid w:val="0012148B"/>
    <w:rsid w:val="00122AAC"/>
    <w:rsid w:val="00122C93"/>
    <w:rsid w:val="00125763"/>
    <w:rsid w:val="001258BF"/>
    <w:rsid w:val="00130A8B"/>
    <w:rsid w:val="001311B3"/>
    <w:rsid w:val="001324FC"/>
    <w:rsid w:val="00132BB5"/>
    <w:rsid w:val="00132C12"/>
    <w:rsid w:val="00133578"/>
    <w:rsid w:val="00133813"/>
    <w:rsid w:val="001345F6"/>
    <w:rsid w:val="001370C8"/>
    <w:rsid w:val="00137FCC"/>
    <w:rsid w:val="001405D5"/>
    <w:rsid w:val="001427D9"/>
    <w:rsid w:val="00143782"/>
    <w:rsid w:val="00143ABC"/>
    <w:rsid w:val="00144CC6"/>
    <w:rsid w:val="001459AE"/>
    <w:rsid w:val="00147225"/>
    <w:rsid w:val="00152B1E"/>
    <w:rsid w:val="0015450D"/>
    <w:rsid w:val="00161804"/>
    <w:rsid w:val="00161B89"/>
    <w:rsid w:val="00166EFD"/>
    <w:rsid w:val="001701EF"/>
    <w:rsid w:val="00174E2C"/>
    <w:rsid w:val="00175E72"/>
    <w:rsid w:val="00176E3B"/>
    <w:rsid w:val="001816F9"/>
    <w:rsid w:val="0018256F"/>
    <w:rsid w:val="001827D8"/>
    <w:rsid w:val="00185EE0"/>
    <w:rsid w:val="00185FCF"/>
    <w:rsid w:val="00186F55"/>
    <w:rsid w:val="0018706E"/>
    <w:rsid w:val="0019037A"/>
    <w:rsid w:val="00190A07"/>
    <w:rsid w:val="0019339E"/>
    <w:rsid w:val="00197DBC"/>
    <w:rsid w:val="00197F68"/>
    <w:rsid w:val="001A09FE"/>
    <w:rsid w:val="001A4FC2"/>
    <w:rsid w:val="001A5482"/>
    <w:rsid w:val="001A5716"/>
    <w:rsid w:val="001A5EAF"/>
    <w:rsid w:val="001A7909"/>
    <w:rsid w:val="001B0BA2"/>
    <w:rsid w:val="001B0EA3"/>
    <w:rsid w:val="001B1AD9"/>
    <w:rsid w:val="001B1DBF"/>
    <w:rsid w:val="001B2297"/>
    <w:rsid w:val="001B2B6F"/>
    <w:rsid w:val="001B3302"/>
    <w:rsid w:val="001B57FC"/>
    <w:rsid w:val="001B5A77"/>
    <w:rsid w:val="001B6928"/>
    <w:rsid w:val="001B6A33"/>
    <w:rsid w:val="001B76FC"/>
    <w:rsid w:val="001C036D"/>
    <w:rsid w:val="001C0AEC"/>
    <w:rsid w:val="001C0D74"/>
    <w:rsid w:val="001C4E46"/>
    <w:rsid w:val="001C733B"/>
    <w:rsid w:val="001C7530"/>
    <w:rsid w:val="001D13B4"/>
    <w:rsid w:val="001D1A34"/>
    <w:rsid w:val="001D649D"/>
    <w:rsid w:val="001D6A92"/>
    <w:rsid w:val="001D7506"/>
    <w:rsid w:val="001E1E6F"/>
    <w:rsid w:val="001E4922"/>
    <w:rsid w:val="001E58D3"/>
    <w:rsid w:val="001E5DCD"/>
    <w:rsid w:val="001E5E0C"/>
    <w:rsid w:val="001F383E"/>
    <w:rsid w:val="001F57D7"/>
    <w:rsid w:val="001F6659"/>
    <w:rsid w:val="001F70FC"/>
    <w:rsid w:val="00200C4F"/>
    <w:rsid w:val="00201460"/>
    <w:rsid w:val="0020231F"/>
    <w:rsid w:val="0020283E"/>
    <w:rsid w:val="002048CE"/>
    <w:rsid w:val="00204DCB"/>
    <w:rsid w:val="00205281"/>
    <w:rsid w:val="002057A9"/>
    <w:rsid w:val="00207FCF"/>
    <w:rsid w:val="00211565"/>
    <w:rsid w:val="002152AA"/>
    <w:rsid w:val="002163FB"/>
    <w:rsid w:val="00216CAE"/>
    <w:rsid w:val="00217557"/>
    <w:rsid w:val="00222878"/>
    <w:rsid w:val="002245A1"/>
    <w:rsid w:val="00224668"/>
    <w:rsid w:val="002256C4"/>
    <w:rsid w:val="002263C8"/>
    <w:rsid w:val="00227DDF"/>
    <w:rsid w:val="00230B29"/>
    <w:rsid w:val="0023198C"/>
    <w:rsid w:val="002322D9"/>
    <w:rsid w:val="00233024"/>
    <w:rsid w:val="00234115"/>
    <w:rsid w:val="00235364"/>
    <w:rsid w:val="0023705D"/>
    <w:rsid w:val="00241640"/>
    <w:rsid w:val="00244609"/>
    <w:rsid w:val="0024580B"/>
    <w:rsid w:val="00245C7E"/>
    <w:rsid w:val="00246066"/>
    <w:rsid w:val="002471F3"/>
    <w:rsid w:val="00247702"/>
    <w:rsid w:val="002505D4"/>
    <w:rsid w:val="00250BA2"/>
    <w:rsid w:val="002528CE"/>
    <w:rsid w:val="002557BC"/>
    <w:rsid w:val="00262D35"/>
    <w:rsid w:val="002630D0"/>
    <w:rsid w:val="002643D8"/>
    <w:rsid w:val="00265EB4"/>
    <w:rsid w:val="0026633F"/>
    <w:rsid w:val="00270542"/>
    <w:rsid w:val="002717EF"/>
    <w:rsid w:val="0027238A"/>
    <w:rsid w:val="002725A5"/>
    <w:rsid w:val="00275EDC"/>
    <w:rsid w:val="00277941"/>
    <w:rsid w:val="00280DA8"/>
    <w:rsid w:val="002819EE"/>
    <w:rsid w:val="00282DC1"/>
    <w:rsid w:val="00283749"/>
    <w:rsid w:val="00284434"/>
    <w:rsid w:val="00286655"/>
    <w:rsid w:val="00287267"/>
    <w:rsid w:val="0029084B"/>
    <w:rsid w:val="00294B2C"/>
    <w:rsid w:val="00294DD1"/>
    <w:rsid w:val="002958B9"/>
    <w:rsid w:val="002A2DF5"/>
    <w:rsid w:val="002A4160"/>
    <w:rsid w:val="002A4E1C"/>
    <w:rsid w:val="002A659C"/>
    <w:rsid w:val="002A6888"/>
    <w:rsid w:val="002B20E4"/>
    <w:rsid w:val="002C0068"/>
    <w:rsid w:val="002C0F88"/>
    <w:rsid w:val="002C5249"/>
    <w:rsid w:val="002C52A1"/>
    <w:rsid w:val="002D22BB"/>
    <w:rsid w:val="002D66F9"/>
    <w:rsid w:val="002E2FAE"/>
    <w:rsid w:val="002E377A"/>
    <w:rsid w:val="002E6075"/>
    <w:rsid w:val="002F1C5D"/>
    <w:rsid w:val="002F1ED2"/>
    <w:rsid w:val="002F20CA"/>
    <w:rsid w:val="002F24F0"/>
    <w:rsid w:val="002F3879"/>
    <w:rsid w:val="002F4A10"/>
    <w:rsid w:val="002F5A68"/>
    <w:rsid w:val="002F71CA"/>
    <w:rsid w:val="002F778C"/>
    <w:rsid w:val="00300A81"/>
    <w:rsid w:val="0030292C"/>
    <w:rsid w:val="00303284"/>
    <w:rsid w:val="00305D04"/>
    <w:rsid w:val="00305EB4"/>
    <w:rsid w:val="003071F3"/>
    <w:rsid w:val="003077D7"/>
    <w:rsid w:val="003103EF"/>
    <w:rsid w:val="00312705"/>
    <w:rsid w:val="00312C65"/>
    <w:rsid w:val="0031393F"/>
    <w:rsid w:val="003147EC"/>
    <w:rsid w:val="00316D2A"/>
    <w:rsid w:val="00317BBF"/>
    <w:rsid w:val="00321AC4"/>
    <w:rsid w:val="003222C9"/>
    <w:rsid w:val="00322619"/>
    <w:rsid w:val="003257C3"/>
    <w:rsid w:val="0032584B"/>
    <w:rsid w:val="003266F8"/>
    <w:rsid w:val="00327794"/>
    <w:rsid w:val="00331548"/>
    <w:rsid w:val="003317EA"/>
    <w:rsid w:val="00332627"/>
    <w:rsid w:val="003326F9"/>
    <w:rsid w:val="003334DF"/>
    <w:rsid w:val="00335557"/>
    <w:rsid w:val="00336292"/>
    <w:rsid w:val="0033781D"/>
    <w:rsid w:val="00340707"/>
    <w:rsid w:val="00341EBE"/>
    <w:rsid w:val="00342A98"/>
    <w:rsid w:val="003458CF"/>
    <w:rsid w:val="003502F7"/>
    <w:rsid w:val="0035056C"/>
    <w:rsid w:val="00353AD6"/>
    <w:rsid w:val="00353F1D"/>
    <w:rsid w:val="00354F7E"/>
    <w:rsid w:val="00356DFC"/>
    <w:rsid w:val="00356F53"/>
    <w:rsid w:val="0035736F"/>
    <w:rsid w:val="003611C8"/>
    <w:rsid w:val="00362118"/>
    <w:rsid w:val="0036221A"/>
    <w:rsid w:val="00363BEB"/>
    <w:rsid w:val="003660F7"/>
    <w:rsid w:val="00367B73"/>
    <w:rsid w:val="00370F6F"/>
    <w:rsid w:val="00371456"/>
    <w:rsid w:val="00371F32"/>
    <w:rsid w:val="00373077"/>
    <w:rsid w:val="00373686"/>
    <w:rsid w:val="003777CD"/>
    <w:rsid w:val="003803B6"/>
    <w:rsid w:val="003804DD"/>
    <w:rsid w:val="00385741"/>
    <w:rsid w:val="00385882"/>
    <w:rsid w:val="00390022"/>
    <w:rsid w:val="00391213"/>
    <w:rsid w:val="00392882"/>
    <w:rsid w:val="00392978"/>
    <w:rsid w:val="003945AA"/>
    <w:rsid w:val="0039548F"/>
    <w:rsid w:val="00396C12"/>
    <w:rsid w:val="00396F0B"/>
    <w:rsid w:val="003A131C"/>
    <w:rsid w:val="003A3127"/>
    <w:rsid w:val="003A3829"/>
    <w:rsid w:val="003A4473"/>
    <w:rsid w:val="003A71FB"/>
    <w:rsid w:val="003A7682"/>
    <w:rsid w:val="003B34E2"/>
    <w:rsid w:val="003B356A"/>
    <w:rsid w:val="003B3D2F"/>
    <w:rsid w:val="003B4F33"/>
    <w:rsid w:val="003B55DA"/>
    <w:rsid w:val="003B5A74"/>
    <w:rsid w:val="003B6676"/>
    <w:rsid w:val="003B7891"/>
    <w:rsid w:val="003B7A4A"/>
    <w:rsid w:val="003B7F4E"/>
    <w:rsid w:val="003C0A31"/>
    <w:rsid w:val="003C2798"/>
    <w:rsid w:val="003C5542"/>
    <w:rsid w:val="003C69EE"/>
    <w:rsid w:val="003D0701"/>
    <w:rsid w:val="003D1409"/>
    <w:rsid w:val="003D3D03"/>
    <w:rsid w:val="003D4174"/>
    <w:rsid w:val="003D70D4"/>
    <w:rsid w:val="003D78C4"/>
    <w:rsid w:val="003E01BE"/>
    <w:rsid w:val="003E4910"/>
    <w:rsid w:val="003E546A"/>
    <w:rsid w:val="003E5DF6"/>
    <w:rsid w:val="003E786C"/>
    <w:rsid w:val="003F0279"/>
    <w:rsid w:val="003F1385"/>
    <w:rsid w:val="003F1D91"/>
    <w:rsid w:val="003F2101"/>
    <w:rsid w:val="003F38A1"/>
    <w:rsid w:val="003F3F2A"/>
    <w:rsid w:val="003F4089"/>
    <w:rsid w:val="003F4E1A"/>
    <w:rsid w:val="003F5CA2"/>
    <w:rsid w:val="003F6341"/>
    <w:rsid w:val="003F64FA"/>
    <w:rsid w:val="003F75D5"/>
    <w:rsid w:val="003F7850"/>
    <w:rsid w:val="00401C17"/>
    <w:rsid w:val="00403DA3"/>
    <w:rsid w:val="00404AA8"/>
    <w:rsid w:val="004062FA"/>
    <w:rsid w:val="00406A07"/>
    <w:rsid w:val="00406BCC"/>
    <w:rsid w:val="004072F5"/>
    <w:rsid w:val="00407968"/>
    <w:rsid w:val="004079A4"/>
    <w:rsid w:val="00407CF3"/>
    <w:rsid w:val="00410FBD"/>
    <w:rsid w:val="004113D8"/>
    <w:rsid w:val="00411B46"/>
    <w:rsid w:val="00412F32"/>
    <w:rsid w:val="0041341E"/>
    <w:rsid w:val="00413724"/>
    <w:rsid w:val="004138A4"/>
    <w:rsid w:val="00414471"/>
    <w:rsid w:val="0041569C"/>
    <w:rsid w:val="00415D34"/>
    <w:rsid w:val="00416BC0"/>
    <w:rsid w:val="004172E3"/>
    <w:rsid w:val="00420BA4"/>
    <w:rsid w:val="00420CC8"/>
    <w:rsid w:val="00422A1C"/>
    <w:rsid w:val="00423364"/>
    <w:rsid w:val="0042433C"/>
    <w:rsid w:val="00424378"/>
    <w:rsid w:val="00426AB9"/>
    <w:rsid w:val="004300B9"/>
    <w:rsid w:val="004306DC"/>
    <w:rsid w:val="0043310E"/>
    <w:rsid w:val="00433744"/>
    <w:rsid w:val="00434390"/>
    <w:rsid w:val="00435C8B"/>
    <w:rsid w:val="00436810"/>
    <w:rsid w:val="0043727D"/>
    <w:rsid w:val="00440922"/>
    <w:rsid w:val="00440E4D"/>
    <w:rsid w:val="004427D2"/>
    <w:rsid w:val="00442916"/>
    <w:rsid w:val="00443CA1"/>
    <w:rsid w:val="004447CC"/>
    <w:rsid w:val="00447B85"/>
    <w:rsid w:val="00447DCB"/>
    <w:rsid w:val="00450C9C"/>
    <w:rsid w:val="00450F31"/>
    <w:rsid w:val="00452FAB"/>
    <w:rsid w:val="004550E4"/>
    <w:rsid w:val="00455DF9"/>
    <w:rsid w:val="004567D5"/>
    <w:rsid w:val="00461958"/>
    <w:rsid w:val="0046211F"/>
    <w:rsid w:val="004623F9"/>
    <w:rsid w:val="0046262F"/>
    <w:rsid w:val="00464765"/>
    <w:rsid w:val="00465612"/>
    <w:rsid w:val="00465C8A"/>
    <w:rsid w:val="0046615E"/>
    <w:rsid w:val="0047001C"/>
    <w:rsid w:val="00473162"/>
    <w:rsid w:val="004746BA"/>
    <w:rsid w:val="0048521F"/>
    <w:rsid w:val="00486E09"/>
    <w:rsid w:val="00493790"/>
    <w:rsid w:val="00493C70"/>
    <w:rsid w:val="0049415B"/>
    <w:rsid w:val="00494AF7"/>
    <w:rsid w:val="00495226"/>
    <w:rsid w:val="004973EE"/>
    <w:rsid w:val="004977A7"/>
    <w:rsid w:val="004A0870"/>
    <w:rsid w:val="004A19DB"/>
    <w:rsid w:val="004A1B65"/>
    <w:rsid w:val="004A599C"/>
    <w:rsid w:val="004A5DE5"/>
    <w:rsid w:val="004A60B1"/>
    <w:rsid w:val="004A62DD"/>
    <w:rsid w:val="004A6F79"/>
    <w:rsid w:val="004A7DD6"/>
    <w:rsid w:val="004B0DEC"/>
    <w:rsid w:val="004B1682"/>
    <w:rsid w:val="004B19B6"/>
    <w:rsid w:val="004B3B32"/>
    <w:rsid w:val="004B4340"/>
    <w:rsid w:val="004B4381"/>
    <w:rsid w:val="004C0069"/>
    <w:rsid w:val="004C2AFD"/>
    <w:rsid w:val="004C31EB"/>
    <w:rsid w:val="004C38D7"/>
    <w:rsid w:val="004C39BE"/>
    <w:rsid w:val="004C5E21"/>
    <w:rsid w:val="004C5E96"/>
    <w:rsid w:val="004D2124"/>
    <w:rsid w:val="004D49F1"/>
    <w:rsid w:val="004D4D3A"/>
    <w:rsid w:val="004D5093"/>
    <w:rsid w:val="004E00B3"/>
    <w:rsid w:val="004E1E38"/>
    <w:rsid w:val="004E4AFD"/>
    <w:rsid w:val="004E5E6A"/>
    <w:rsid w:val="004E7013"/>
    <w:rsid w:val="004E74C5"/>
    <w:rsid w:val="004F01CC"/>
    <w:rsid w:val="004F0771"/>
    <w:rsid w:val="004F150C"/>
    <w:rsid w:val="004F2E32"/>
    <w:rsid w:val="004F3720"/>
    <w:rsid w:val="004F69AA"/>
    <w:rsid w:val="004F6B56"/>
    <w:rsid w:val="00501827"/>
    <w:rsid w:val="00501AD0"/>
    <w:rsid w:val="00502981"/>
    <w:rsid w:val="00503394"/>
    <w:rsid w:val="00506129"/>
    <w:rsid w:val="005062C7"/>
    <w:rsid w:val="00506E54"/>
    <w:rsid w:val="005105EF"/>
    <w:rsid w:val="00510B53"/>
    <w:rsid w:val="005118E2"/>
    <w:rsid w:val="00512659"/>
    <w:rsid w:val="00513609"/>
    <w:rsid w:val="00513A06"/>
    <w:rsid w:val="0051466E"/>
    <w:rsid w:val="00515C02"/>
    <w:rsid w:val="005162ED"/>
    <w:rsid w:val="005168D1"/>
    <w:rsid w:val="005171D9"/>
    <w:rsid w:val="00520620"/>
    <w:rsid w:val="005216B2"/>
    <w:rsid w:val="00522E01"/>
    <w:rsid w:val="005258EE"/>
    <w:rsid w:val="00527EDF"/>
    <w:rsid w:val="005301E4"/>
    <w:rsid w:val="00531D16"/>
    <w:rsid w:val="00532A09"/>
    <w:rsid w:val="00532AC9"/>
    <w:rsid w:val="00533281"/>
    <w:rsid w:val="005345C4"/>
    <w:rsid w:val="00534862"/>
    <w:rsid w:val="005348AF"/>
    <w:rsid w:val="00534ED6"/>
    <w:rsid w:val="00537673"/>
    <w:rsid w:val="00537F01"/>
    <w:rsid w:val="005416C4"/>
    <w:rsid w:val="00541B37"/>
    <w:rsid w:val="00542268"/>
    <w:rsid w:val="00543B88"/>
    <w:rsid w:val="00544C18"/>
    <w:rsid w:val="005466B9"/>
    <w:rsid w:val="00546F20"/>
    <w:rsid w:val="0055046B"/>
    <w:rsid w:val="00550778"/>
    <w:rsid w:val="005526EB"/>
    <w:rsid w:val="00553993"/>
    <w:rsid w:val="00560C60"/>
    <w:rsid w:val="00563932"/>
    <w:rsid w:val="00565B9C"/>
    <w:rsid w:val="00566349"/>
    <w:rsid w:val="00566952"/>
    <w:rsid w:val="00566E1A"/>
    <w:rsid w:val="00566E5F"/>
    <w:rsid w:val="005673CF"/>
    <w:rsid w:val="005679BA"/>
    <w:rsid w:val="00567DAA"/>
    <w:rsid w:val="00570F0F"/>
    <w:rsid w:val="00572D52"/>
    <w:rsid w:val="00575009"/>
    <w:rsid w:val="00575371"/>
    <w:rsid w:val="005758FA"/>
    <w:rsid w:val="0057621A"/>
    <w:rsid w:val="0057739A"/>
    <w:rsid w:val="00577A6C"/>
    <w:rsid w:val="00580AB7"/>
    <w:rsid w:val="00581DD1"/>
    <w:rsid w:val="00582A1F"/>
    <w:rsid w:val="0058420B"/>
    <w:rsid w:val="005852C2"/>
    <w:rsid w:val="00585CBD"/>
    <w:rsid w:val="00586717"/>
    <w:rsid w:val="00587305"/>
    <w:rsid w:val="00591126"/>
    <w:rsid w:val="005912B2"/>
    <w:rsid w:val="00592761"/>
    <w:rsid w:val="00593A1C"/>
    <w:rsid w:val="00596FBE"/>
    <w:rsid w:val="00597ABE"/>
    <w:rsid w:val="005A2D2B"/>
    <w:rsid w:val="005A32A1"/>
    <w:rsid w:val="005A76CE"/>
    <w:rsid w:val="005B00A5"/>
    <w:rsid w:val="005B1529"/>
    <w:rsid w:val="005B1987"/>
    <w:rsid w:val="005B3938"/>
    <w:rsid w:val="005B3BC1"/>
    <w:rsid w:val="005B5A29"/>
    <w:rsid w:val="005B6D73"/>
    <w:rsid w:val="005B7DE8"/>
    <w:rsid w:val="005C106D"/>
    <w:rsid w:val="005C25E1"/>
    <w:rsid w:val="005C4295"/>
    <w:rsid w:val="005C6CC0"/>
    <w:rsid w:val="005C722C"/>
    <w:rsid w:val="005C741F"/>
    <w:rsid w:val="005D2339"/>
    <w:rsid w:val="005D367B"/>
    <w:rsid w:val="005D3F52"/>
    <w:rsid w:val="005D4D2F"/>
    <w:rsid w:val="005D5EB9"/>
    <w:rsid w:val="005D6E87"/>
    <w:rsid w:val="005D72DC"/>
    <w:rsid w:val="005D7F33"/>
    <w:rsid w:val="005E080C"/>
    <w:rsid w:val="005E14C7"/>
    <w:rsid w:val="005E5576"/>
    <w:rsid w:val="005E6D38"/>
    <w:rsid w:val="005E7224"/>
    <w:rsid w:val="005F01CE"/>
    <w:rsid w:val="005F0BCF"/>
    <w:rsid w:val="005F179A"/>
    <w:rsid w:val="005F645F"/>
    <w:rsid w:val="005F6C8D"/>
    <w:rsid w:val="005F6D65"/>
    <w:rsid w:val="005F72DD"/>
    <w:rsid w:val="005F7F7E"/>
    <w:rsid w:val="00600163"/>
    <w:rsid w:val="006001D6"/>
    <w:rsid w:val="0060029C"/>
    <w:rsid w:val="006011E0"/>
    <w:rsid w:val="0060243A"/>
    <w:rsid w:val="00602FE4"/>
    <w:rsid w:val="0060411A"/>
    <w:rsid w:val="00604B83"/>
    <w:rsid w:val="00604F20"/>
    <w:rsid w:val="00605963"/>
    <w:rsid w:val="00610DA3"/>
    <w:rsid w:val="0061144D"/>
    <w:rsid w:val="00611AB0"/>
    <w:rsid w:val="0061207E"/>
    <w:rsid w:val="00612186"/>
    <w:rsid w:val="00614544"/>
    <w:rsid w:val="006216B8"/>
    <w:rsid w:val="0062291E"/>
    <w:rsid w:val="00623D0F"/>
    <w:rsid w:val="00625925"/>
    <w:rsid w:val="006303B8"/>
    <w:rsid w:val="00630D69"/>
    <w:rsid w:val="0063120F"/>
    <w:rsid w:val="006315D2"/>
    <w:rsid w:val="0063226A"/>
    <w:rsid w:val="006322CE"/>
    <w:rsid w:val="00632675"/>
    <w:rsid w:val="006400BA"/>
    <w:rsid w:val="00641D4D"/>
    <w:rsid w:val="00643166"/>
    <w:rsid w:val="0065053E"/>
    <w:rsid w:val="00652B61"/>
    <w:rsid w:val="00653115"/>
    <w:rsid w:val="0065780A"/>
    <w:rsid w:val="00657B1E"/>
    <w:rsid w:val="006606C7"/>
    <w:rsid w:val="00660BDF"/>
    <w:rsid w:val="006648EC"/>
    <w:rsid w:val="00664E25"/>
    <w:rsid w:val="00665971"/>
    <w:rsid w:val="00667EF2"/>
    <w:rsid w:val="0067069B"/>
    <w:rsid w:val="006727B9"/>
    <w:rsid w:val="00673EC3"/>
    <w:rsid w:val="00673F1F"/>
    <w:rsid w:val="0067439C"/>
    <w:rsid w:val="0067459B"/>
    <w:rsid w:val="00674F23"/>
    <w:rsid w:val="00676875"/>
    <w:rsid w:val="00676A57"/>
    <w:rsid w:val="006772DE"/>
    <w:rsid w:val="00680579"/>
    <w:rsid w:val="00682800"/>
    <w:rsid w:val="00687B3F"/>
    <w:rsid w:val="00691366"/>
    <w:rsid w:val="00692361"/>
    <w:rsid w:val="0069370C"/>
    <w:rsid w:val="00693BC9"/>
    <w:rsid w:val="00693EF4"/>
    <w:rsid w:val="00697400"/>
    <w:rsid w:val="006A15E5"/>
    <w:rsid w:val="006A1ED9"/>
    <w:rsid w:val="006A2D74"/>
    <w:rsid w:val="006A48B4"/>
    <w:rsid w:val="006A5522"/>
    <w:rsid w:val="006A5669"/>
    <w:rsid w:val="006A5A20"/>
    <w:rsid w:val="006B01EC"/>
    <w:rsid w:val="006B38EE"/>
    <w:rsid w:val="006B5003"/>
    <w:rsid w:val="006B6B96"/>
    <w:rsid w:val="006C28E0"/>
    <w:rsid w:val="006C369C"/>
    <w:rsid w:val="006C4AF3"/>
    <w:rsid w:val="006C4C00"/>
    <w:rsid w:val="006C6412"/>
    <w:rsid w:val="006C64D1"/>
    <w:rsid w:val="006C67A9"/>
    <w:rsid w:val="006D0BA1"/>
    <w:rsid w:val="006D1855"/>
    <w:rsid w:val="006D18FB"/>
    <w:rsid w:val="006D2790"/>
    <w:rsid w:val="006D2CED"/>
    <w:rsid w:val="006D75D4"/>
    <w:rsid w:val="006D7FA8"/>
    <w:rsid w:val="006E1503"/>
    <w:rsid w:val="006E510E"/>
    <w:rsid w:val="006E78EB"/>
    <w:rsid w:val="006F1F8A"/>
    <w:rsid w:val="006F3067"/>
    <w:rsid w:val="006F3294"/>
    <w:rsid w:val="006F4873"/>
    <w:rsid w:val="006F720C"/>
    <w:rsid w:val="007012BC"/>
    <w:rsid w:val="00701AD6"/>
    <w:rsid w:val="00701D15"/>
    <w:rsid w:val="00703977"/>
    <w:rsid w:val="00704346"/>
    <w:rsid w:val="007060EB"/>
    <w:rsid w:val="00707BBE"/>
    <w:rsid w:val="00710AF4"/>
    <w:rsid w:val="00710CF5"/>
    <w:rsid w:val="00713D24"/>
    <w:rsid w:val="00715BA4"/>
    <w:rsid w:val="00717470"/>
    <w:rsid w:val="00720A08"/>
    <w:rsid w:val="00722D7E"/>
    <w:rsid w:val="00722E91"/>
    <w:rsid w:val="00723A52"/>
    <w:rsid w:val="00724DAC"/>
    <w:rsid w:val="0072534A"/>
    <w:rsid w:val="00725912"/>
    <w:rsid w:val="007266CD"/>
    <w:rsid w:val="00726A74"/>
    <w:rsid w:val="007271C3"/>
    <w:rsid w:val="00727F27"/>
    <w:rsid w:val="00731234"/>
    <w:rsid w:val="007333E8"/>
    <w:rsid w:val="00733680"/>
    <w:rsid w:val="007345A4"/>
    <w:rsid w:val="00736D14"/>
    <w:rsid w:val="0074081D"/>
    <w:rsid w:val="007412F4"/>
    <w:rsid w:val="0074267C"/>
    <w:rsid w:val="007429DB"/>
    <w:rsid w:val="00742B03"/>
    <w:rsid w:val="00743E51"/>
    <w:rsid w:val="00745385"/>
    <w:rsid w:val="00745558"/>
    <w:rsid w:val="007514A9"/>
    <w:rsid w:val="0075271C"/>
    <w:rsid w:val="00755615"/>
    <w:rsid w:val="00756FF3"/>
    <w:rsid w:val="0076127F"/>
    <w:rsid w:val="00762A9A"/>
    <w:rsid w:val="00763910"/>
    <w:rsid w:val="007639D7"/>
    <w:rsid w:val="007663AE"/>
    <w:rsid w:val="0076712E"/>
    <w:rsid w:val="007708A0"/>
    <w:rsid w:val="00771526"/>
    <w:rsid w:val="00773151"/>
    <w:rsid w:val="007813A5"/>
    <w:rsid w:val="007825BC"/>
    <w:rsid w:val="007826AF"/>
    <w:rsid w:val="0078298F"/>
    <w:rsid w:val="00783CB1"/>
    <w:rsid w:val="00783D1F"/>
    <w:rsid w:val="00786B0D"/>
    <w:rsid w:val="00786BDA"/>
    <w:rsid w:val="007923B5"/>
    <w:rsid w:val="00794C2D"/>
    <w:rsid w:val="00796169"/>
    <w:rsid w:val="00797948"/>
    <w:rsid w:val="007979C3"/>
    <w:rsid w:val="007A14F5"/>
    <w:rsid w:val="007A43E9"/>
    <w:rsid w:val="007A464C"/>
    <w:rsid w:val="007A55B1"/>
    <w:rsid w:val="007B03F3"/>
    <w:rsid w:val="007B1CAE"/>
    <w:rsid w:val="007B4076"/>
    <w:rsid w:val="007B4E98"/>
    <w:rsid w:val="007B5815"/>
    <w:rsid w:val="007B5BCD"/>
    <w:rsid w:val="007B76B1"/>
    <w:rsid w:val="007C00EE"/>
    <w:rsid w:val="007C06C2"/>
    <w:rsid w:val="007C433A"/>
    <w:rsid w:val="007D41EA"/>
    <w:rsid w:val="007D4AC1"/>
    <w:rsid w:val="007D520F"/>
    <w:rsid w:val="007D6E53"/>
    <w:rsid w:val="007E1F09"/>
    <w:rsid w:val="007E251F"/>
    <w:rsid w:val="007E2B4E"/>
    <w:rsid w:val="007E3094"/>
    <w:rsid w:val="007E4D4F"/>
    <w:rsid w:val="007E5EF8"/>
    <w:rsid w:val="007E621D"/>
    <w:rsid w:val="007E6A7B"/>
    <w:rsid w:val="007E72A9"/>
    <w:rsid w:val="007E732A"/>
    <w:rsid w:val="007E768D"/>
    <w:rsid w:val="007F09E3"/>
    <w:rsid w:val="007F3255"/>
    <w:rsid w:val="007F46BE"/>
    <w:rsid w:val="007F48CF"/>
    <w:rsid w:val="007F71E1"/>
    <w:rsid w:val="00802937"/>
    <w:rsid w:val="0080297D"/>
    <w:rsid w:val="00804FF9"/>
    <w:rsid w:val="00805F1C"/>
    <w:rsid w:val="008063F4"/>
    <w:rsid w:val="008066F2"/>
    <w:rsid w:val="00813F60"/>
    <w:rsid w:val="00814570"/>
    <w:rsid w:val="008147B8"/>
    <w:rsid w:val="00815D4B"/>
    <w:rsid w:val="008210A7"/>
    <w:rsid w:val="008210D3"/>
    <w:rsid w:val="00822836"/>
    <w:rsid w:val="00822A8E"/>
    <w:rsid w:val="00824AEA"/>
    <w:rsid w:val="00824FEE"/>
    <w:rsid w:val="008254E6"/>
    <w:rsid w:val="00826514"/>
    <w:rsid w:val="00827188"/>
    <w:rsid w:val="00827865"/>
    <w:rsid w:val="00830FC1"/>
    <w:rsid w:val="00831B1A"/>
    <w:rsid w:val="00831DB0"/>
    <w:rsid w:val="00832A4C"/>
    <w:rsid w:val="00835210"/>
    <w:rsid w:val="008353D4"/>
    <w:rsid w:val="00835A9D"/>
    <w:rsid w:val="00836005"/>
    <w:rsid w:val="00836319"/>
    <w:rsid w:val="0083640A"/>
    <w:rsid w:val="00837593"/>
    <w:rsid w:val="0083762A"/>
    <w:rsid w:val="00837D4B"/>
    <w:rsid w:val="0084198B"/>
    <w:rsid w:val="00842B01"/>
    <w:rsid w:val="00843311"/>
    <w:rsid w:val="0084410C"/>
    <w:rsid w:val="0084481F"/>
    <w:rsid w:val="008449FD"/>
    <w:rsid w:val="0084589F"/>
    <w:rsid w:val="00845F05"/>
    <w:rsid w:val="00846545"/>
    <w:rsid w:val="00846CDF"/>
    <w:rsid w:val="00851ECE"/>
    <w:rsid w:val="00852CF4"/>
    <w:rsid w:val="00854220"/>
    <w:rsid w:val="0085459D"/>
    <w:rsid w:val="00856160"/>
    <w:rsid w:val="00857193"/>
    <w:rsid w:val="008573CA"/>
    <w:rsid w:val="00857816"/>
    <w:rsid w:val="00857D5A"/>
    <w:rsid w:val="0086033F"/>
    <w:rsid w:val="00860CF9"/>
    <w:rsid w:val="008631B7"/>
    <w:rsid w:val="008634FC"/>
    <w:rsid w:val="0086396A"/>
    <w:rsid w:val="00864309"/>
    <w:rsid w:val="008643F8"/>
    <w:rsid w:val="008648DB"/>
    <w:rsid w:val="008672D1"/>
    <w:rsid w:val="00867572"/>
    <w:rsid w:val="00870E32"/>
    <w:rsid w:val="008728CD"/>
    <w:rsid w:val="00872F58"/>
    <w:rsid w:val="0087393A"/>
    <w:rsid w:val="00873A27"/>
    <w:rsid w:val="00874003"/>
    <w:rsid w:val="00877B64"/>
    <w:rsid w:val="00877FD9"/>
    <w:rsid w:val="00880AAD"/>
    <w:rsid w:val="00881119"/>
    <w:rsid w:val="00881C9E"/>
    <w:rsid w:val="00882DF6"/>
    <w:rsid w:val="00883ED7"/>
    <w:rsid w:val="00885010"/>
    <w:rsid w:val="00885130"/>
    <w:rsid w:val="00885343"/>
    <w:rsid w:val="0088579E"/>
    <w:rsid w:val="00885C95"/>
    <w:rsid w:val="00886EE1"/>
    <w:rsid w:val="008872BE"/>
    <w:rsid w:val="00887F53"/>
    <w:rsid w:val="008901EB"/>
    <w:rsid w:val="0089061E"/>
    <w:rsid w:val="00892663"/>
    <w:rsid w:val="00894E96"/>
    <w:rsid w:val="008A0606"/>
    <w:rsid w:val="008A44A8"/>
    <w:rsid w:val="008A4D0A"/>
    <w:rsid w:val="008A5616"/>
    <w:rsid w:val="008B025A"/>
    <w:rsid w:val="008B404A"/>
    <w:rsid w:val="008C0C80"/>
    <w:rsid w:val="008C1538"/>
    <w:rsid w:val="008C1A08"/>
    <w:rsid w:val="008C1B6C"/>
    <w:rsid w:val="008C217F"/>
    <w:rsid w:val="008C2DBE"/>
    <w:rsid w:val="008C303A"/>
    <w:rsid w:val="008C4068"/>
    <w:rsid w:val="008C4FEF"/>
    <w:rsid w:val="008C59EB"/>
    <w:rsid w:val="008C5F05"/>
    <w:rsid w:val="008C73C4"/>
    <w:rsid w:val="008D08A3"/>
    <w:rsid w:val="008D1739"/>
    <w:rsid w:val="008D45AB"/>
    <w:rsid w:val="008D5134"/>
    <w:rsid w:val="008E0385"/>
    <w:rsid w:val="008F012F"/>
    <w:rsid w:val="008F302B"/>
    <w:rsid w:val="008F32AF"/>
    <w:rsid w:val="008F3DDE"/>
    <w:rsid w:val="008F57DB"/>
    <w:rsid w:val="008F5F80"/>
    <w:rsid w:val="008F65CC"/>
    <w:rsid w:val="00900E9D"/>
    <w:rsid w:val="0090177D"/>
    <w:rsid w:val="00902BC2"/>
    <w:rsid w:val="009066A6"/>
    <w:rsid w:val="00911150"/>
    <w:rsid w:val="00911352"/>
    <w:rsid w:val="00911E77"/>
    <w:rsid w:val="009122E3"/>
    <w:rsid w:val="00912513"/>
    <w:rsid w:val="00912F05"/>
    <w:rsid w:val="009135B8"/>
    <w:rsid w:val="00914580"/>
    <w:rsid w:val="00914E81"/>
    <w:rsid w:val="00915C14"/>
    <w:rsid w:val="0092627A"/>
    <w:rsid w:val="00926CEB"/>
    <w:rsid w:val="00926D6B"/>
    <w:rsid w:val="0092725C"/>
    <w:rsid w:val="0093030B"/>
    <w:rsid w:val="00930F20"/>
    <w:rsid w:val="00931347"/>
    <w:rsid w:val="00931D90"/>
    <w:rsid w:val="009331EC"/>
    <w:rsid w:val="009335DC"/>
    <w:rsid w:val="00933A0A"/>
    <w:rsid w:val="00934D1B"/>
    <w:rsid w:val="00935D04"/>
    <w:rsid w:val="00935F1B"/>
    <w:rsid w:val="009363FB"/>
    <w:rsid w:val="00936826"/>
    <w:rsid w:val="00936B09"/>
    <w:rsid w:val="00940215"/>
    <w:rsid w:val="009416AA"/>
    <w:rsid w:val="00941CF7"/>
    <w:rsid w:val="00943438"/>
    <w:rsid w:val="00944CB7"/>
    <w:rsid w:val="00944DCB"/>
    <w:rsid w:val="009473E4"/>
    <w:rsid w:val="00947B41"/>
    <w:rsid w:val="00950D1A"/>
    <w:rsid w:val="009523B1"/>
    <w:rsid w:val="009546DA"/>
    <w:rsid w:val="00954F60"/>
    <w:rsid w:val="00955AE3"/>
    <w:rsid w:val="00960B41"/>
    <w:rsid w:val="00960BA7"/>
    <w:rsid w:val="00962110"/>
    <w:rsid w:val="00962447"/>
    <w:rsid w:val="00965B89"/>
    <w:rsid w:val="00965D92"/>
    <w:rsid w:val="00967203"/>
    <w:rsid w:val="009678F7"/>
    <w:rsid w:val="00970FC3"/>
    <w:rsid w:val="009718C4"/>
    <w:rsid w:val="0097194E"/>
    <w:rsid w:val="00971C87"/>
    <w:rsid w:val="00971CAF"/>
    <w:rsid w:val="00972111"/>
    <w:rsid w:val="00973072"/>
    <w:rsid w:val="00973144"/>
    <w:rsid w:val="00973F2C"/>
    <w:rsid w:val="0097405D"/>
    <w:rsid w:val="009740FB"/>
    <w:rsid w:val="00974B73"/>
    <w:rsid w:val="00974DE0"/>
    <w:rsid w:val="009751BB"/>
    <w:rsid w:val="00980D0A"/>
    <w:rsid w:val="00983510"/>
    <w:rsid w:val="00983532"/>
    <w:rsid w:val="00987463"/>
    <w:rsid w:val="0099008B"/>
    <w:rsid w:val="00991746"/>
    <w:rsid w:val="00993306"/>
    <w:rsid w:val="009A0F50"/>
    <w:rsid w:val="009A3ADF"/>
    <w:rsid w:val="009A4969"/>
    <w:rsid w:val="009A5C6A"/>
    <w:rsid w:val="009A7E0C"/>
    <w:rsid w:val="009B091B"/>
    <w:rsid w:val="009B5846"/>
    <w:rsid w:val="009B62D0"/>
    <w:rsid w:val="009B6E0A"/>
    <w:rsid w:val="009B7316"/>
    <w:rsid w:val="009C0060"/>
    <w:rsid w:val="009C26AF"/>
    <w:rsid w:val="009C33BA"/>
    <w:rsid w:val="009C3D36"/>
    <w:rsid w:val="009C52D7"/>
    <w:rsid w:val="009C5D2F"/>
    <w:rsid w:val="009C6490"/>
    <w:rsid w:val="009D4E30"/>
    <w:rsid w:val="009D582A"/>
    <w:rsid w:val="009D5BD3"/>
    <w:rsid w:val="009E1F68"/>
    <w:rsid w:val="009E20A7"/>
    <w:rsid w:val="009E2CCC"/>
    <w:rsid w:val="009E3E45"/>
    <w:rsid w:val="009E54FC"/>
    <w:rsid w:val="009F0A9B"/>
    <w:rsid w:val="009F17B1"/>
    <w:rsid w:val="009F1F13"/>
    <w:rsid w:val="009F1F2D"/>
    <w:rsid w:val="009F220F"/>
    <w:rsid w:val="009F32E4"/>
    <w:rsid w:val="009F392D"/>
    <w:rsid w:val="009F4329"/>
    <w:rsid w:val="009F4556"/>
    <w:rsid w:val="009F5DC5"/>
    <w:rsid w:val="00A00242"/>
    <w:rsid w:val="00A0093E"/>
    <w:rsid w:val="00A01665"/>
    <w:rsid w:val="00A01EC6"/>
    <w:rsid w:val="00A030AF"/>
    <w:rsid w:val="00A03390"/>
    <w:rsid w:val="00A04577"/>
    <w:rsid w:val="00A10961"/>
    <w:rsid w:val="00A10CD0"/>
    <w:rsid w:val="00A11557"/>
    <w:rsid w:val="00A11D70"/>
    <w:rsid w:val="00A1408E"/>
    <w:rsid w:val="00A229A0"/>
    <w:rsid w:val="00A229FB"/>
    <w:rsid w:val="00A22B6F"/>
    <w:rsid w:val="00A233B9"/>
    <w:rsid w:val="00A24675"/>
    <w:rsid w:val="00A24FBD"/>
    <w:rsid w:val="00A26D85"/>
    <w:rsid w:val="00A277A0"/>
    <w:rsid w:val="00A300D5"/>
    <w:rsid w:val="00A3377E"/>
    <w:rsid w:val="00A35722"/>
    <w:rsid w:val="00A359DB"/>
    <w:rsid w:val="00A36396"/>
    <w:rsid w:val="00A364C3"/>
    <w:rsid w:val="00A374D8"/>
    <w:rsid w:val="00A404F1"/>
    <w:rsid w:val="00A436ED"/>
    <w:rsid w:val="00A43924"/>
    <w:rsid w:val="00A43ACD"/>
    <w:rsid w:val="00A449D6"/>
    <w:rsid w:val="00A521BF"/>
    <w:rsid w:val="00A527AF"/>
    <w:rsid w:val="00A5282B"/>
    <w:rsid w:val="00A54B06"/>
    <w:rsid w:val="00A572F8"/>
    <w:rsid w:val="00A57E48"/>
    <w:rsid w:val="00A61790"/>
    <w:rsid w:val="00A62B0C"/>
    <w:rsid w:val="00A63375"/>
    <w:rsid w:val="00A6693E"/>
    <w:rsid w:val="00A70745"/>
    <w:rsid w:val="00A750B4"/>
    <w:rsid w:val="00A759F3"/>
    <w:rsid w:val="00A75F0B"/>
    <w:rsid w:val="00A76407"/>
    <w:rsid w:val="00A833C6"/>
    <w:rsid w:val="00A83695"/>
    <w:rsid w:val="00A84FCB"/>
    <w:rsid w:val="00A85B51"/>
    <w:rsid w:val="00A85D0B"/>
    <w:rsid w:val="00A87299"/>
    <w:rsid w:val="00A87637"/>
    <w:rsid w:val="00A91A00"/>
    <w:rsid w:val="00A924FB"/>
    <w:rsid w:val="00A926C7"/>
    <w:rsid w:val="00A9318E"/>
    <w:rsid w:val="00A93FC1"/>
    <w:rsid w:val="00A96828"/>
    <w:rsid w:val="00A96B77"/>
    <w:rsid w:val="00A96D78"/>
    <w:rsid w:val="00A97A69"/>
    <w:rsid w:val="00A97D96"/>
    <w:rsid w:val="00AA1E5D"/>
    <w:rsid w:val="00AA278D"/>
    <w:rsid w:val="00AA4F4B"/>
    <w:rsid w:val="00AB02D9"/>
    <w:rsid w:val="00AB21CA"/>
    <w:rsid w:val="00AB257E"/>
    <w:rsid w:val="00AB4F63"/>
    <w:rsid w:val="00AB6D16"/>
    <w:rsid w:val="00AC0ABA"/>
    <w:rsid w:val="00AC0F1B"/>
    <w:rsid w:val="00AC271F"/>
    <w:rsid w:val="00AC3FFD"/>
    <w:rsid w:val="00AC687C"/>
    <w:rsid w:val="00AC6C1B"/>
    <w:rsid w:val="00AC73F1"/>
    <w:rsid w:val="00AD7500"/>
    <w:rsid w:val="00AE664C"/>
    <w:rsid w:val="00AE7A3A"/>
    <w:rsid w:val="00AF0485"/>
    <w:rsid w:val="00AF3D89"/>
    <w:rsid w:val="00AF440B"/>
    <w:rsid w:val="00AF4569"/>
    <w:rsid w:val="00AF79C6"/>
    <w:rsid w:val="00B00B7E"/>
    <w:rsid w:val="00B02A5F"/>
    <w:rsid w:val="00B02FAB"/>
    <w:rsid w:val="00B05BC1"/>
    <w:rsid w:val="00B05C7C"/>
    <w:rsid w:val="00B05ED2"/>
    <w:rsid w:val="00B07470"/>
    <w:rsid w:val="00B10DC7"/>
    <w:rsid w:val="00B129E3"/>
    <w:rsid w:val="00B13B09"/>
    <w:rsid w:val="00B15C4C"/>
    <w:rsid w:val="00B16EBA"/>
    <w:rsid w:val="00B2358C"/>
    <w:rsid w:val="00B246EE"/>
    <w:rsid w:val="00B24E4B"/>
    <w:rsid w:val="00B25A65"/>
    <w:rsid w:val="00B2778D"/>
    <w:rsid w:val="00B27CC0"/>
    <w:rsid w:val="00B30AEB"/>
    <w:rsid w:val="00B3159E"/>
    <w:rsid w:val="00B326F9"/>
    <w:rsid w:val="00B3468B"/>
    <w:rsid w:val="00B3505A"/>
    <w:rsid w:val="00B36AFA"/>
    <w:rsid w:val="00B43D62"/>
    <w:rsid w:val="00B44434"/>
    <w:rsid w:val="00B44E95"/>
    <w:rsid w:val="00B4502E"/>
    <w:rsid w:val="00B477A7"/>
    <w:rsid w:val="00B520E6"/>
    <w:rsid w:val="00B52872"/>
    <w:rsid w:val="00B5459C"/>
    <w:rsid w:val="00B54A8A"/>
    <w:rsid w:val="00B5619E"/>
    <w:rsid w:val="00B56258"/>
    <w:rsid w:val="00B571F4"/>
    <w:rsid w:val="00B57F76"/>
    <w:rsid w:val="00B60C58"/>
    <w:rsid w:val="00B6153A"/>
    <w:rsid w:val="00B6230B"/>
    <w:rsid w:val="00B62EA8"/>
    <w:rsid w:val="00B63D4D"/>
    <w:rsid w:val="00B641AB"/>
    <w:rsid w:val="00B6422C"/>
    <w:rsid w:val="00B643D5"/>
    <w:rsid w:val="00B646A9"/>
    <w:rsid w:val="00B66D2F"/>
    <w:rsid w:val="00B71AE4"/>
    <w:rsid w:val="00B72E6C"/>
    <w:rsid w:val="00B75A52"/>
    <w:rsid w:val="00B84A31"/>
    <w:rsid w:val="00B84A97"/>
    <w:rsid w:val="00B868F9"/>
    <w:rsid w:val="00B869DE"/>
    <w:rsid w:val="00B96B45"/>
    <w:rsid w:val="00BA0B92"/>
    <w:rsid w:val="00BA1054"/>
    <w:rsid w:val="00BA1905"/>
    <w:rsid w:val="00BA204D"/>
    <w:rsid w:val="00BA2C90"/>
    <w:rsid w:val="00BA36D0"/>
    <w:rsid w:val="00BB0130"/>
    <w:rsid w:val="00BB1202"/>
    <w:rsid w:val="00BB1442"/>
    <w:rsid w:val="00BB2C39"/>
    <w:rsid w:val="00BB303D"/>
    <w:rsid w:val="00BB35A3"/>
    <w:rsid w:val="00BB36AA"/>
    <w:rsid w:val="00BB3B56"/>
    <w:rsid w:val="00BB6FA1"/>
    <w:rsid w:val="00BB7807"/>
    <w:rsid w:val="00BC0CA3"/>
    <w:rsid w:val="00BC295C"/>
    <w:rsid w:val="00BC373C"/>
    <w:rsid w:val="00BC4487"/>
    <w:rsid w:val="00BC45B6"/>
    <w:rsid w:val="00BC4C8D"/>
    <w:rsid w:val="00BC5906"/>
    <w:rsid w:val="00BC6078"/>
    <w:rsid w:val="00BC7D2D"/>
    <w:rsid w:val="00BD07AB"/>
    <w:rsid w:val="00BD27C9"/>
    <w:rsid w:val="00BD5B5A"/>
    <w:rsid w:val="00BD7C77"/>
    <w:rsid w:val="00BE2A18"/>
    <w:rsid w:val="00BE4CBF"/>
    <w:rsid w:val="00BE66DB"/>
    <w:rsid w:val="00BF2FCF"/>
    <w:rsid w:val="00BF4627"/>
    <w:rsid w:val="00BF6017"/>
    <w:rsid w:val="00BF630A"/>
    <w:rsid w:val="00BF658C"/>
    <w:rsid w:val="00BF65E8"/>
    <w:rsid w:val="00C00537"/>
    <w:rsid w:val="00C06FA5"/>
    <w:rsid w:val="00C07B49"/>
    <w:rsid w:val="00C07C60"/>
    <w:rsid w:val="00C119E1"/>
    <w:rsid w:val="00C11BD5"/>
    <w:rsid w:val="00C13895"/>
    <w:rsid w:val="00C138B3"/>
    <w:rsid w:val="00C16DFD"/>
    <w:rsid w:val="00C178EE"/>
    <w:rsid w:val="00C21626"/>
    <w:rsid w:val="00C23571"/>
    <w:rsid w:val="00C2489C"/>
    <w:rsid w:val="00C25EC5"/>
    <w:rsid w:val="00C30D8E"/>
    <w:rsid w:val="00C3284E"/>
    <w:rsid w:val="00C328ED"/>
    <w:rsid w:val="00C335F2"/>
    <w:rsid w:val="00C3786C"/>
    <w:rsid w:val="00C43A27"/>
    <w:rsid w:val="00C44F74"/>
    <w:rsid w:val="00C452D1"/>
    <w:rsid w:val="00C50458"/>
    <w:rsid w:val="00C50F75"/>
    <w:rsid w:val="00C51881"/>
    <w:rsid w:val="00C534E6"/>
    <w:rsid w:val="00C53B1A"/>
    <w:rsid w:val="00C54FD4"/>
    <w:rsid w:val="00C55661"/>
    <w:rsid w:val="00C568BD"/>
    <w:rsid w:val="00C61C31"/>
    <w:rsid w:val="00C6314E"/>
    <w:rsid w:val="00C650CA"/>
    <w:rsid w:val="00C65F49"/>
    <w:rsid w:val="00C66676"/>
    <w:rsid w:val="00C67410"/>
    <w:rsid w:val="00C72D91"/>
    <w:rsid w:val="00C752A9"/>
    <w:rsid w:val="00C769A4"/>
    <w:rsid w:val="00C7792F"/>
    <w:rsid w:val="00C8194A"/>
    <w:rsid w:val="00C8213E"/>
    <w:rsid w:val="00C82B1B"/>
    <w:rsid w:val="00C82F3F"/>
    <w:rsid w:val="00C83A7D"/>
    <w:rsid w:val="00C840F5"/>
    <w:rsid w:val="00C85903"/>
    <w:rsid w:val="00C87B9B"/>
    <w:rsid w:val="00C87BA4"/>
    <w:rsid w:val="00C945E9"/>
    <w:rsid w:val="00CA212C"/>
    <w:rsid w:val="00CA28F3"/>
    <w:rsid w:val="00CA3797"/>
    <w:rsid w:val="00CA4B52"/>
    <w:rsid w:val="00CA5287"/>
    <w:rsid w:val="00CA5579"/>
    <w:rsid w:val="00CA72AC"/>
    <w:rsid w:val="00CB1F0D"/>
    <w:rsid w:val="00CB293D"/>
    <w:rsid w:val="00CB2F2F"/>
    <w:rsid w:val="00CB35B2"/>
    <w:rsid w:val="00CB380B"/>
    <w:rsid w:val="00CB3ECA"/>
    <w:rsid w:val="00CB3EE0"/>
    <w:rsid w:val="00CB59B1"/>
    <w:rsid w:val="00CB5D51"/>
    <w:rsid w:val="00CB5EC0"/>
    <w:rsid w:val="00CB6395"/>
    <w:rsid w:val="00CC1544"/>
    <w:rsid w:val="00CC41BB"/>
    <w:rsid w:val="00CC4FA4"/>
    <w:rsid w:val="00CD4F83"/>
    <w:rsid w:val="00CD52CD"/>
    <w:rsid w:val="00CD703D"/>
    <w:rsid w:val="00CD7D41"/>
    <w:rsid w:val="00CE5425"/>
    <w:rsid w:val="00CE5829"/>
    <w:rsid w:val="00CE77AF"/>
    <w:rsid w:val="00CE7BB7"/>
    <w:rsid w:val="00CE7E4B"/>
    <w:rsid w:val="00CF2AD5"/>
    <w:rsid w:val="00CF5E61"/>
    <w:rsid w:val="00D01CFA"/>
    <w:rsid w:val="00D01D79"/>
    <w:rsid w:val="00D026B7"/>
    <w:rsid w:val="00D04999"/>
    <w:rsid w:val="00D06E12"/>
    <w:rsid w:val="00D0775E"/>
    <w:rsid w:val="00D12AC6"/>
    <w:rsid w:val="00D13957"/>
    <w:rsid w:val="00D176A9"/>
    <w:rsid w:val="00D17941"/>
    <w:rsid w:val="00D17D59"/>
    <w:rsid w:val="00D20D43"/>
    <w:rsid w:val="00D211D9"/>
    <w:rsid w:val="00D233DB"/>
    <w:rsid w:val="00D24CB4"/>
    <w:rsid w:val="00D25B20"/>
    <w:rsid w:val="00D26691"/>
    <w:rsid w:val="00D26868"/>
    <w:rsid w:val="00D2686B"/>
    <w:rsid w:val="00D278EF"/>
    <w:rsid w:val="00D336E3"/>
    <w:rsid w:val="00D36370"/>
    <w:rsid w:val="00D401C7"/>
    <w:rsid w:val="00D4065A"/>
    <w:rsid w:val="00D41FA5"/>
    <w:rsid w:val="00D440B3"/>
    <w:rsid w:val="00D47348"/>
    <w:rsid w:val="00D47BC9"/>
    <w:rsid w:val="00D5459D"/>
    <w:rsid w:val="00D564AB"/>
    <w:rsid w:val="00D5677C"/>
    <w:rsid w:val="00D56BBB"/>
    <w:rsid w:val="00D5729A"/>
    <w:rsid w:val="00D5742E"/>
    <w:rsid w:val="00D655B5"/>
    <w:rsid w:val="00D65C85"/>
    <w:rsid w:val="00D65E61"/>
    <w:rsid w:val="00D67086"/>
    <w:rsid w:val="00D70586"/>
    <w:rsid w:val="00D74A07"/>
    <w:rsid w:val="00D76D22"/>
    <w:rsid w:val="00D80264"/>
    <w:rsid w:val="00D845A9"/>
    <w:rsid w:val="00D8736B"/>
    <w:rsid w:val="00D8759E"/>
    <w:rsid w:val="00D9024D"/>
    <w:rsid w:val="00D90533"/>
    <w:rsid w:val="00D90EF8"/>
    <w:rsid w:val="00D926C3"/>
    <w:rsid w:val="00D944F7"/>
    <w:rsid w:val="00D94CC4"/>
    <w:rsid w:val="00D96B20"/>
    <w:rsid w:val="00DA1551"/>
    <w:rsid w:val="00DA20C6"/>
    <w:rsid w:val="00DA27A2"/>
    <w:rsid w:val="00DA367C"/>
    <w:rsid w:val="00DA3BC8"/>
    <w:rsid w:val="00DA5AA7"/>
    <w:rsid w:val="00DA670B"/>
    <w:rsid w:val="00DA7ADE"/>
    <w:rsid w:val="00DB141E"/>
    <w:rsid w:val="00DB1F5C"/>
    <w:rsid w:val="00DB3D97"/>
    <w:rsid w:val="00DB4C46"/>
    <w:rsid w:val="00DB72D8"/>
    <w:rsid w:val="00DC0417"/>
    <w:rsid w:val="00DC0F71"/>
    <w:rsid w:val="00DC4BD1"/>
    <w:rsid w:val="00DC4BDC"/>
    <w:rsid w:val="00DD229B"/>
    <w:rsid w:val="00DD64F3"/>
    <w:rsid w:val="00DE1C64"/>
    <w:rsid w:val="00DE253B"/>
    <w:rsid w:val="00DE2BF8"/>
    <w:rsid w:val="00DE3491"/>
    <w:rsid w:val="00DE4592"/>
    <w:rsid w:val="00DE491B"/>
    <w:rsid w:val="00DE52FE"/>
    <w:rsid w:val="00DE66AA"/>
    <w:rsid w:val="00DE67F6"/>
    <w:rsid w:val="00DE7DBB"/>
    <w:rsid w:val="00DF0BB5"/>
    <w:rsid w:val="00DF1A27"/>
    <w:rsid w:val="00DF1F09"/>
    <w:rsid w:val="00DF2F92"/>
    <w:rsid w:val="00DF38CC"/>
    <w:rsid w:val="00DF3D67"/>
    <w:rsid w:val="00DF4B95"/>
    <w:rsid w:val="00DF5379"/>
    <w:rsid w:val="00DF57A0"/>
    <w:rsid w:val="00DF5DCB"/>
    <w:rsid w:val="00DF6E2A"/>
    <w:rsid w:val="00E0019A"/>
    <w:rsid w:val="00E031E2"/>
    <w:rsid w:val="00E0466A"/>
    <w:rsid w:val="00E0672A"/>
    <w:rsid w:val="00E0723B"/>
    <w:rsid w:val="00E0785C"/>
    <w:rsid w:val="00E106AD"/>
    <w:rsid w:val="00E11C6F"/>
    <w:rsid w:val="00E11CA5"/>
    <w:rsid w:val="00E1396A"/>
    <w:rsid w:val="00E1497F"/>
    <w:rsid w:val="00E154BA"/>
    <w:rsid w:val="00E154F4"/>
    <w:rsid w:val="00E22E08"/>
    <w:rsid w:val="00E23B2E"/>
    <w:rsid w:val="00E315F4"/>
    <w:rsid w:val="00E31DD2"/>
    <w:rsid w:val="00E3205D"/>
    <w:rsid w:val="00E32209"/>
    <w:rsid w:val="00E323F6"/>
    <w:rsid w:val="00E323FD"/>
    <w:rsid w:val="00E330A4"/>
    <w:rsid w:val="00E359DF"/>
    <w:rsid w:val="00E408BD"/>
    <w:rsid w:val="00E42CBC"/>
    <w:rsid w:val="00E42F95"/>
    <w:rsid w:val="00E43AA5"/>
    <w:rsid w:val="00E4449F"/>
    <w:rsid w:val="00E45692"/>
    <w:rsid w:val="00E47070"/>
    <w:rsid w:val="00E47DE3"/>
    <w:rsid w:val="00E50894"/>
    <w:rsid w:val="00E50E1F"/>
    <w:rsid w:val="00E5199C"/>
    <w:rsid w:val="00E53E71"/>
    <w:rsid w:val="00E55ADB"/>
    <w:rsid w:val="00E55E3D"/>
    <w:rsid w:val="00E56681"/>
    <w:rsid w:val="00E63BE9"/>
    <w:rsid w:val="00E668DC"/>
    <w:rsid w:val="00E66B98"/>
    <w:rsid w:val="00E71AB6"/>
    <w:rsid w:val="00E720EA"/>
    <w:rsid w:val="00E72B77"/>
    <w:rsid w:val="00E73554"/>
    <w:rsid w:val="00E739E6"/>
    <w:rsid w:val="00E82282"/>
    <w:rsid w:val="00E832FE"/>
    <w:rsid w:val="00E83DCF"/>
    <w:rsid w:val="00E8402B"/>
    <w:rsid w:val="00E91812"/>
    <w:rsid w:val="00E91C8F"/>
    <w:rsid w:val="00E91D17"/>
    <w:rsid w:val="00E929F5"/>
    <w:rsid w:val="00E92E01"/>
    <w:rsid w:val="00E95404"/>
    <w:rsid w:val="00EA13E5"/>
    <w:rsid w:val="00EA1D90"/>
    <w:rsid w:val="00EA2C40"/>
    <w:rsid w:val="00EA45CC"/>
    <w:rsid w:val="00EA5102"/>
    <w:rsid w:val="00EA541C"/>
    <w:rsid w:val="00EA7894"/>
    <w:rsid w:val="00EB03E7"/>
    <w:rsid w:val="00EB4009"/>
    <w:rsid w:val="00EB4A66"/>
    <w:rsid w:val="00EB5E91"/>
    <w:rsid w:val="00EB5FAB"/>
    <w:rsid w:val="00EB7543"/>
    <w:rsid w:val="00EC08BE"/>
    <w:rsid w:val="00EC0C94"/>
    <w:rsid w:val="00EC198E"/>
    <w:rsid w:val="00EC19B8"/>
    <w:rsid w:val="00EC2A78"/>
    <w:rsid w:val="00EC3116"/>
    <w:rsid w:val="00EC3C3F"/>
    <w:rsid w:val="00EC6A99"/>
    <w:rsid w:val="00EC6ADB"/>
    <w:rsid w:val="00EC738A"/>
    <w:rsid w:val="00ED0AFF"/>
    <w:rsid w:val="00ED0D1D"/>
    <w:rsid w:val="00ED1655"/>
    <w:rsid w:val="00ED2334"/>
    <w:rsid w:val="00ED31AA"/>
    <w:rsid w:val="00ED49E0"/>
    <w:rsid w:val="00ED4B07"/>
    <w:rsid w:val="00ED5E82"/>
    <w:rsid w:val="00ED6E86"/>
    <w:rsid w:val="00EE1EE8"/>
    <w:rsid w:val="00EE29FA"/>
    <w:rsid w:val="00EE5E9D"/>
    <w:rsid w:val="00EF0DE0"/>
    <w:rsid w:val="00EF15B8"/>
    <w:rsid w:val="00EF2D52"/>
    <w:rsid w:val="00EF4E83"/>
    <w:rsid w:val="00F006BC"/>
    <w:rsid w:val="00F035E9"/>
    <w:rsid w:val="00F043EA"/>
    <w:rsid w:val="00F05574"/>
    <w:rsid w:val="00F0577C"/>
    <w:rsid w:val="00F05AF1"/>
    <w:rsid w:val="00F05FFB"/>
    <w:rsid w:val="00F06DE7"/>
    <w:rsid w:val="00F06F83"/>
    <w:rsid w:val="00F10181"/>
    <w:rsid w:val="00F13E80"/>
    <w:rsid w:val="00F14D55"/>
    <w:rsid w:val="00F1526A"/>
    <w:rsid w:val="00F16546"/>
    <w:rsid w:val="00F21116"/>
    <w:rsid w:val="00F21395"/>
    <w:rsid w:val="00F228AC"/>
    <w:rsid w:val="00F229A3"/>
    <w:rsid w:val="00F277B8"/>
    <w:rsid w:val="00F30EFF"/>
    <w:rsid w:val="00F31D76"/>
    <w:rsid w:val="00F31FD1"/>
    <w:rsid w:val="00F327FE"/>
    <w:rsid w:val="00F32B1B"/>
    <w:rsid w:val="00F3385C"/>
    <w:rsid w:val="00F36EF5"/>
    <w:rsid w:val="00F404A3"/>
    <w:rsid w:val="00F4184B"/>
    <w:rsid w:val="00F4315F"/>
    <w:rsid w:val="00F442B1"/>
    <w:rsid w:val="00F45142"/>
    <w:rsid w:val="00F454CB"/>
    <w:rsid w:val="00F45801"/>
    <w:rsid w:val="00F46372"/>
    <w:rsid w:val="00F463FB"/>
    <w:rsid w:val="00F4763F"/>
    <w:rsid w:val="00F5043F"/>
    <w:rsid w:val="00F51916"/>
    <w:rsid w:val="00F5436E"/>
    <w:rsid w:val="00F6131D"/>
    <w:rsid w:val="00F613E7"/>
    <w:rsid w:val="00F63C34"/>
    <w:rsid w:val="00F6480C"/>
    <w:rsid w:val="00F64AC7"/>
    <w:rsid w:val="00F65268"/>
    <w:rsid w:val="00F663C6"/>
    <w:rsid w:val="00F67C98"/>
    <w:rsid w:val="00F70E10"/>
    <w:rsid w:val="00F720BC"/>
    <w:rsid w:val="00F740CA"/>
    <w:rsid w:val="00F75903"/>
    <w:rsid w:val="00F762F2"/>
    <w:rsid w:val="00F7636D"/>
    <w:rsid w:val="00F8094C"/>
    <w:rsid w:val="00F8109E"/>
    <w:rsid w:val="00F81937"/>
    <w:rsid w:val="00F8196C"/>
    <w:rsid w:val="00F833D5"/>
    <w:rsid w:val="00F839AE"/>
    <w:rsid w:val="00F85868"/>
    <w:rsid w:val="00F90AE9"/>
    <w:rsid w:val="00F90C4E"/>
    <w:rsid w:val="00F922F1"/>
    <w:rsid w:val="00F9243B"/>
    <w:rsid w:val="00F93DFA"/>
    <w:rsid w:val="00F956C0"/>
    <w:rsid w:val="00FA0575"/>
    <w:rsid w:val="00FA1726"/>
    <w:rsid w:val="00FA1CDA"/>
    <w:rsid w:val="00FA1D2E"/>
    <w:rsid w:val="00FA1FFC"/>
    <w:rsid w:val="00FA331F"/>
    <w:rsid w:val="00FA3E19"/>
    <w:rsid w:val="00FA4BC4"/>
    <w:rsid w:val="00FB0931"/>
    <w:rsid w:val="00FB2B0D"/>
    <w:rsid w:val="00FB2B4F"/>
    <w:rsid w:val="00FB3B7C"/>
    <w:rsid w:val="00FB5EEB"/>
    <w:rsid w:val="00FB6F39"/>
    <w:rsid w:val="00FB7294"/>
    <w:rsid w:val="00FC3C23"/>
    <w:rsid w:val="00FC69ED"/>
    <w:rsid w:val="00FC6E31"/>
    <w:rsid w:val="00FC713C"/>
    <w:rsid w:val="00FD206E"/>
    <w:rsid w:val="00FD2236"/>
    <w:rsid w:val="00FD428C"/>
    <w:rsid w:val="00FD5EC7"/>
    <w:rsid w:val="00FD600A"/>
    <w:rsid w:val="00FD6110"/>
    <w:rsid w:val="00FD7BDF"/>
    <w:rsid w:val="00FD7F88"/>
    <w:rsid w:val="00FE0421"/>
    <w:rsid w:val="00FE57A3"/>
    <w:rsid w:val="00FE64AD"/>
    <w:rsid w:val="00FF086D"/>
    <w:rsid w:val="00FF25FB"/>
    <w:rsid w:val="00FF53ED"/>
    <w:rsid w:val="00FF61B4"/>
    <w:rsid w:val="00FF6507"/>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39A"/>
    <w:pPr>
      <w:ind w:left="720"/>
      <w:contextualSpacing/>
    </w:pPr>
  </w:style>
  <w:style w:type="character" w:styleId="CommentReference">
    <w:name w:val="annotation reference"/>
    <w:basedOn w:val="DefaultParagraphFont"/>
    <w:uiPriority w:val="99"/>
    <w:semiHidden/>
    <w:unhideWhenUsed/>
    <w:rsid w:val="00C82B1B"/>
    <w:rPr>
      <w:sz w:val="16"/>
      <w:szCs w:val="16"/>
    </w:rPr>
  </w:style>
  <w:style w:type="paragraph" w:styleId="CommentText">
    <w:name w:val="annotation text"/>
    <w:basedOn w:val="Normal"/>
    <w:link w:val="CommentTextChar"/>
    <w:uiPriority w:val="99"/>
    <w:semiHidden/>
    <w:unhideWhenUsed/>
    <w:rsid w:val="00C82B1B"/>
    <w:pPr>
      <w:spacing w:line="240" w:lineRule="auto"/>
    </w:pPr>
    <w:rPr>
      <w:sz w:val="20"/>
      <w:szCs w:val="20"/>
    </w:rPr>
  </w:style>
  <w:style w:type="character" w:customStyle="1" w:styleId="CommentTextChar">
    <w:name w:val="Comment Text Char"/>
    <w:basedOn w:val="DefaultParagraphFont"/>
    <w:link w:val="CommentText"/>
    <w:uiPriority w:val="99"/>
    <w:semiHidden/>
    <w:rsid w:val="00C82B1B"/>
    <w:rPr>
      <w:sz w:val="20"/>
      <w:szCs w:val="20"/>
    </w:rPr>
  </w:style>
  <w:style w:type="paragraph" w:styleId="CommentSubject">
    <w:name w:val="annotation subject"/>
    <w:basedOn w:val="CommentText"/>
    <w:next w:val="CommentText"/>
    <w:link w:val="CommentSubjectChar"/>
    <w:uiPriority w:val="99"/>
    <w:semiHidden/>
    <w:unhideWhenUsed/>
    <w:rsid w:val="00C82B1B"/>
    <w:rPr>
      <w:b/>
      <w:bCs/>
    </w:rPr>
  </w:style>
  <w:style w:type="character" w:customStyle="1" w:styleId="CommentSubjectChar">
    <w:name w:val="Comment Subject Char"/>
    <w:basedOn w:val="CommentTextChar"/>
    <w:link w:val="CommentSubject"/>
    <w:uiPriority w:val="99"/>
    <w:semiHidden/>
    <w:rsid w:val="00C82B1B"/>
    <w:rPr>
      <w:b/>
      <w:bCs/>
      <w:sz w:val="20"/>
      <w:szCs w:val="20"/>
    </w:rPr>
  </w:style>
  <w:style w:type="paragraph" w:styleId="BalloonText">
    <w:name w:val="Balloon Text"/>
    <w:basedOn w:val="Normal"/>
    <w:link w:val="BalloonTextChar"/>
    <w:uiPriority w:val="99"/>
    <w:semiHidden/>
    <w:unhideWhenUsed/>
    <w:rsid w:val="00C82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B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39A"/>
    <w:pPr>
      <w:ind w:left="720"/>
      <w:contextualSpacing/>
    </w:pPr>
  </w:style>
  <w:style w:type="character" w:styleId="CommentReference">
    <w:name w:val="annotation reference"/>
    <w:basedOn w:val="DefaultParagraphFont"/>
    <w:uiPriority w:val="99"/>
    <w:semiHidden/>
    <w:unhideWhenUsed/>
    <w:rsid w:val="00C82B1B"/>
    <w:rPr>
      <w:sz w:val="16"/>
      <w:szCs w:val="16"/>
    </w:rPr>
  </w:style>
  <w:style w:type="paragraph" w:styleId="CommentText">
    <w:name w:val="annotation text"/>
    <w:basedOn w:val="Normal"/>
    <w:link w:val="CommentTextChar"/>
    <w:uiPriority w:val="99"/>
    <w:semiHidden/>
    <w:unhideWhenUsed/>
    <w:rsid w:val="00C82B1B"/>
    <w:pPr>
      <w:spacing w:line="240" w:lineRule="auto"/>
    </w:pPr>
    <w:rPr>
      <w:sz w:val="20"/>
      <w:szCs w:val="20"/>
    </w:rPr>
  </w:style>
  <w:style w:type="character" w:customStyle="1" w:styleId="CommentTextChar">
    <w:name w:val="Comment Text Char"/>
    <w:basedOn w:val="DefaultParagraphFont"/>
    <w:link w:val="CommentText"/>
    <w:uiPriority w:val="99"/>
    <w:semiHidden/>
    <w:rsid w:val="00C82B1B"/>
    <w:rPr>
      <w:sz w:val="20"/>
      <w:szCs w:val="20"/>
    </w:rPr>
  </w:style>
  <w:style w:type="paragraph" w:styleId="CommentSubject">
    <w:name w:val="annotation subject"/>
    <w:basedOn w:val="CommentText"/>
    <w:next w:val="CommentText"/>
    <w:link w:val="CommentSubjectChar"/>
    <w:uiPriority w:val="99"/>
    <w:semiHidden/>
    <w:unhideWhenUsed/>
    <w:rsid w:val="00C82B1B"/>
    <w:rPr>
      <w:b/>
      <w:bCs/>
    </w:rPr>
  </w:style>
  <w:style w:type="character" w:customStyle="1" w:styleId="CommentSubjectChar">
    <w:name w:val="Comment Subject Char"/>
    <w:basedOn w:val="CommentTextChar"/>
    <w:link w:val="CommentSubject"/>
    <w:uiPriority w:val="99"/>
    <w:semiHidden/>
    <w:rsid w:val="00C82B1B"/>
    <w:rPr>
      <w:b/>
      <w:bCs/>
      <w:sz w:val="20"/>
      <w:szCs w:val="20"/>
    </w:rPr>
  </w:style>
  <w:style w:type="paragraph" w:styleId="BalloonText">
    <w:name w:val="Balloon Text"/>
    <w:basedOn w:val="Normal"/>
    <w:link w:val="BalloonTextChar"/>
    <w:uiPriority w:val="99"/>
    <w:semiHidden/>
    <w:unhideWhenUsed/>
    <w:rsid w:val="00C82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B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dac366</dc:creator>
  <cp:lastModifiedBy>FASDSM</cp:lastModifiedBy>
  <cp:revision>2</cp:revision>
  <dcterms:created xsi:type="dcterms:W3CDTF">2015-02-20T20:19:00Z</dcterms:created>
  <dcterms:modified xsi:type="dcterms:W3CDTF">2015-02-20T20:19:00Z</dcterms:modified>
</cp:coreProperties>
</file>