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85" w:rsidRPr="006A0B85" w:rsidRDefault="006A0B85" w:rsidP="006A0B85">
      <w:pPr>
        <w:jc w:val="center"/>
        <w:rPr>
          <w:b/>
          <w:u w:val="single"/>
        </w:rPr>
      </w:pPr>
      <w:bookmarkStart w:id="0" w:name="_GoBack"/>
      <w:bookmarkEnd w:id="0"/>
      <w:r w:rsidRPr="006A0B85">
        <w:rPr>
          <w:b/>
          <w:u w:val="single"/>
        </w:rPr>
        <w:t>Steps for Completing a Third Party Reimbursement or Payment</w:t>
      </w:r>
    </w:p>
    <w:p w:rsidR="00CB05E3" w:rsidRDefault="00CB05E3" w:rsidP="006A0B85">
      <w:r>
        <w:t xml:space="preserve">The following steps are required when processing a payment or reimbursement where another </w:t>
      </w:r>
      <w:r w:rsidR="00945270">
        <w:t xml:space="preserve">non-Harvard employee </w:t>
      </w:r>
      <w:r>
        <w:t xml:space="preserve">party </w:t>
      </w:r>
      <w:r w:rsidR="00945270">
        <w:t>involved needs</w:t>
      </w:r>
      <w:r>
        <w:t xml:space="preserve"> to be included in the transaction for tax reporting purposes.  </w:t>
      </w:r>
    </w:p>
    <w:p w:rsidR="00CB05E3" w:rsidRPr="00CB05E3" w:rsidRDefault="00CB05E3" w:rsidP="006A0B85">
      <w:pPr>
        <w:rPr>
          <w:b/>
        </w:rPr>
      </w:pPr>
      <w:r w:rsidRPr="00CB05E3">
        <w:rPr>
          <w:b/>
        </w:rPr>
        <w:t>Third Party Reimbursement</w:t>
      </w:r>
      <w:r w:rsidR="00E32EEB">
        <w:rPr>
          <w:b/>
        </w:rPr>
        <w:t>/Payment</w:t>
      </w:r>
      <w:r w:rsidRPr="00CB05E3">
        <w:rPr>
          <w:b/>
        </w:rPr>
        <w:t>:</w:t>
      </w:r>
    </w:p>
    <w:p w:rsidR="0041094A" w:rsidRDefault="00CB05E3" w:rsidP="006A0B85">
      <w:r>
        <w:t xml:space="preserve">Example - A faculty member pays an individual or a company for rent.   Harvard has a responsibility to report the income for this person or company via 1099 or 1042s.  In order to capture this information, the reimbursement must be processed as </w:t>
      </w:r>
      <w:r w:rsidR="00E32EEB">
        <w:t>a third party payment.</w:t>
      </w:r>
    </w:p>
    <w:p w:rsidR="00E32EEB" w:rsidRDefault="00E32EEB" w:rsidP="006A0B85">
      <w:r>
        <w:t>Example – You have paid a travel agency for the fellowship travel of a foreign individual that needs to be recorded for a 1042s:</w:t>
      </w:r>
    </w:p>
    <w:p w:rsidR="006A0B85" w:rsidRDefault="00CB05E3" w:rsidP="00CB05E3">
      <w:pPr>
        <w:pStyle w:val="ListParagraph"/>
        <w:numPr>
          <w:ilvl w:val="0"/>
          <w:numId w:val="2"/>
        </w:numPr>
      </w:pPr>
      <w:r>
        <w:t xml:space="preserve">Set up the vendor </w:t>
      </w:r>
      <w:r w:rsidR="003F1FA3">
        <w:t xml:space="preserve">that has already been </w:t>
      </w:r>
      <w:r>
        <w:t>paid by the faculty member</w:t>
      </w:r>
      <w:r w:rsidR="0041094A">
        <w:t xml:space="preserve"> or fellow</w:t>
      </w:r>
      <w:r>
        <w:t xml:space="preserve"> as a vendor</w:t>
      </w:r>
      <w:r w:rsidR="006A0B85">
        <w:t xml:space="preserve">.   </w:t>
      </w:r>
      <w:r>
        <w:t>They</w:t>
      </w:r>
      <w:r w:rsidR="006A0B85">
        <w:t xml:space="preserve"> will need to </w:t>
      </w:r>
      <w:r>
        <w:t>be set</w:t>
      </w:r>
      <w:r w:rsidR="006A0B85">
        <w:t xml:space="preserve"> up in the vendor database</w:t>
      </w:r>
      <w:r w:rsidR="003F1FA3">
        <w:t xml:space="preserve"> </w:t>
      </w:r>
      <w:r w:rsidR="006A0B85">
        <w:t>….(</w:t>
      </w:r>
      <w:r>
        <w:t xml:space="preserve">W9, FNIF, </w:t>
      </w:r>
      <w:r w:rsidR="006A0B85">
        <w:t>ax id or SS#, perm. legal address. etc.), if they’re not already in the system.</w:t>
      </w:r>
      <w:r w:rsidR="00E32EEB">
        <w:t xml:space="preserve">   </w:t>
      </w:r>
      <w:r w:rsidR="00E32EEB" w:rsidRPr="00E32EEB">
        <w:rPr>
          <w:b/>
        </w:rPr>
        <w:t>This is the Permanent Legal Address.</w:t>
      </w:r>
    </w:p>
    <w:p w:rsidR="003F1FA3" w:rsidRPr="0041094A" w:rsidRDefault="003F1FA3" w:rsidP="006A0B85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t>Add a new site to the vendor in step 1 consisting of t</w:t>
      </w:r>
      <w:r w:rsidR="006A0B85">
        <w:t xml:space="preserve">he </w:t>
      </w:r>
      <w:r w:rsidR="00CB05E3">
        <w:t>faculty member</w:t>
      </w:r>
      <w:r>
        <w:t>’s</w:t>
      </w:r>
      <w:r w:rsidR="00FC7B86">
        <w:t>/fellow’s</w:t>
      </w:r>
      <w:r>
        <w:t xml:space="preserve"> information. </w:t>
      </w:r>
      <w:r w:rsidR="006A0B85">
        <w:t xml:space="preserve"> </w:t>
      </w:r>
      <w:r w:rsidR="00E32EEB" w:rsidRPr="00E32EEB">
        <w:rPr>
          <w:b/>
        </w:rPr>
        <w:t>This is the Remit Address.</w:t>
      </w:r>
      <w:r w:rsidR="00E32EEB">
        <w:rPr>
          <w:b/>
        </w:rPr>
        <w:t xml:space="preserve"> </w:t>
      </w:r>
      <w:r w:rsidR="00E32EEB">
        <w:t xml:space="preserve"> </w:t>
      </w:r>
      <w:r w:rsidR="006A0B85" w:rsidRPr="0041094A">
        <w:rPr>
          <w:b/>
          <w:color w:val="FF0000"/>
        </w:rPr>
        <w:t xml:space="preserve">Make sure to choose this site when creating the </w:t>
      </w:r>
      <w:r w:rsidR="00CB05E3" w:rsidRPr="0041094A">
        <w:rPr>
          <w:b/>
          <w:color w:val="FF0000"/>
        </w:rPr>
        <w:t>reimbursement.</w:t>
      </w:r>
    </w:p>
    <w:p w:rsidR="006A0B85" w:rsidRDefault="006A0B85" w:rsidP="003F1FA3">
      <w:pPr>
        <w:pStyle w:val="ListParagraph"/>
        <w:numPr>
          <w:ilvl w:val="1"/>
          <w:numId w:val="2"/>
        </w:numPr>
      </w:pPr>
      <w:r>
        <w:t>The first line of the address should read “OR PROFESSOR’S</w:t>
      </w:r>
      <w:r w:rsidR="00FC7B86">
        <w:t>/FELLOWS</w:t>
      </w:r>
      <w:r>
        <w:t xml:space="preserve"> NAME” and then the 3rd party’s (Professor’s</w:t>
      </w:r>
      <w:r w:rsidR="00FC7B86">
        <w:t>/Fellow’s</w:t>
      </w:r>
      <w:r>
        <w:t>) address. The word “OR” is important, because it allows the 3rd party to cash the check.</w:t>
      </w:r>
    </w:p>
    <w:p w:rsidR="003F1FA3" w:rsidRDefault="003F1FA3" w:rsidP="003F1FA3">
      <w:pPr>
        <w:pStyle w:val="ListParagraph"/>
        <w:numPr>
          <w:ilvl w:val="0"/>
          <w:numId w:val="2"/>
        </w:numPr>
      </w:pPr>
      <w:r>
        <w:t xml:space="preserve">Use HCOM </w:t>
      </w:r>
      <w:r w:rsidR="00F258DA">
        <w:t xml:space="preserve">Payment </w:t>
      </w:r>
      <w:r w:rsidR="0041094A">
        <w:t>Request to</w:t>
      </w:r>
      <w:r>
        <w:t xml:space="preserve"> process the reimbursement</w:t>
      </w:r>
      <w:r w:rsidR="00E32EEB">
        <w:t>/payment</w:t>
      </w:r>
      <w:r>
        <w:t xml:space="preserve"> using the new vendor site</w:t>
      </w:r>
      <w:r w:rsidR="009E61F6">
        <w:t>.</w:t>
      </w:r>
    </w:p>
    <w:p w:rsidR="003F1FA3" w:rsidRDefault="003F1FA3"/>
    <w:sectPr w:rsidR="003F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1DD"/>
    <w:multiLevelType w:val="hybridMultilevel"/>
    <w:tmpl w:val="50CC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3AB"/>
    <w:multiLevelType w:val="hybridMultilevel"/>
    <w:tmpl w:val="F550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B15"/>
    <w:multiLevelType w:val="hybridMultilevel"/>
    <w:tmpl w:val="F550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85"/>
    <w:rsid w:val="0000363C"/>
    <w:rsid w:val="00033093"/>
    <w:rsid w:val="00036D31"/>
    <w:rsid w:val="00047CB8"/>
    <w:rsid w:val="00051C99"/>
    <w:rsid w:val="0007593E"/>
    <w:rsid w:val="000923CF"/>
    <w:rsid w:val="00093299"/>
    <w:rsid w:val="000A3D99"/>
    <w:rsid w:val="000A3E92"/>
    <w:rsid w:val="000B16A0"/>
    <w:rsid w:val="000D17F0"/>
    <w:rsid w:val="000D60D0"/>
    <w:rsid w:val="000D6F06"/>
    <w:rsid w:val="000E3EA6"/>
    <w:rsid w:val="000F762C"/>
    <w:rsid w:val="000F7F0A"/>
    <w:rsid w:val="00112366"/>
    <w:rsid w:val="00112EBA"/>
    <w:rsid w:val="0011314A"/>
    <w:rsid w:val="00115B95"/>
    <w:rsid w:val="001211E2"/>
    <w:rsid w:val="00126807"/>
    <w:rsid w:val="001367C5"/>
    <w:rsid w:val="00142BC9"/>
    <w:rsid w:val="0014541C"/>
    <w:rsid w:val="001460A0"/>
    <w:rsid w:val="00146984"/>
    <w:rsid w:val="00154589"/>
    <w:rsid w:val="00161624"/>
    <w:rsid w:val="001645D7"/>
    <w:rsid w:val="00165D2B"/>
    <w:rsid w:val="00166172"/>
    <w:rsid w:val="001742FA"/>
    <w:rsid w:val="00181AFA"/>
    <w:rsid w:val="001934BD"/>
    <w:rsid w:val="001A671A"/>
    <w:rsid w:val="001A72B2"/>
    <w:rsid w:val="001B1300"/>
    <w:rsid w:val="001C0FFE"/>
    <w:rsid w:val="001C47F3"/>
    <w:rsid w:val="001D0038"/>
    <w:rsid w:val="00200BAB"/>
    <w:rsid w:val="00207297"/>
    <w:rsid w:val="00212609"/>
    <w:rsid w:val="00230E59"/>
    <w:rsid w:val="0023172C"/>
    <w:rsid w:val="00232CED"/>
    <w:rsid w:val="002453E7"/>
    <w:rsid w:val="002507C3"/>
    <w:rsid w:val="00256BED"/>
    <w:rsid w:val="00270FFB"/>
    <w:rsid w:val="00273C5A"/>
    <w:rsid w:val="002844BB"/>
    <w:rsid w:val="00290823"/>
    <w:rsid w:val="0029411B"/>
    <w:rsid w:val="00295052"/>
    <w:rsid w:val="00295113"/>
    <w:rsid w:val="002B15F9"/>
    <w:rsid w:val="002B5990"/>
    <w:rsid w:val="002C0DC8"/>
    <w:rsid w:val="002D0437"/>
    <w:rsid w:val="002D2F05"/>
    <w:rsid w:val="002D4D9E"/>
    <w:rsid w:val="002D5555"/>
    <w:rsid w:val="002E5265"/>
    <w:rsid w:val="002E61D9"/>
    <w:rsid w:val="00311EB4"/>
    <w:rsid w:val="00320D93"/>
    <w:rsid w:val="0032734D"/>
    <w:rsid w:val="00335CF9"/>
    <w:rsid w:val="00341F21"/>
    <w:rsid w:val="0034316E"/>
    <w:rsid w:val="003574A7"/>
    <w:rsid w:val="00361632"/>
    <w:rsid w:val="0036247D"/>
    <w:rsid w:val="0036576D"/>
    <w:rsid w:val="00373E5A"/>
    <w:rsid w:val="003756A0"/>
    <w:rsid w:val="0037640F"/>
    <w:rsid w:val="00383397"/>
    <w:rsid w:val="003911DB"/>
    <w:rsid w:val="00394284"/>
    <w:rsid w:val="003B3D19"/>
    <w:rsid w:val="003C73D5"/>
    <w:rsid w:val="003D11B9"/>
    <w:rsid w:val="003F1FA3"/>
    <w:rsid w:val="0041094A"/>
    <w:rsid w:val="004120CA"/>
    <w:rsid w:val="004306F1"/>
    <w:rsid w:val="00432E73"/>
    <w:rsid w:val="00436BC9"/>
    <w:rsid w:val="0043738C"/>
    <w:rsid w:val="00447062"/>
    <w:rsid w:val="00470864"/>
    <w:rsid w:val="00472C20"/>
    <w:rsid w:val="00480046"/>
    <w:rsid w:val="00491918"/>
    <w:rsid w:val="00495EBC"/>
    <w:rsid w:val="004A0892"/>
    <w:rsid w:val="004B0164"/>
    <w:rsid w:val="004C74CC"/>
    <w:rsid w:val="004D1F9C"/>
    <w:rsid w:val="004E03B6"/>
    <w:rsid w:val="004E3067"/>
    <w:rsid w:val="004E4481"/>
    <w:rsid w:val="004F0DC4"/>
    <w:rsid w:val="004F2CEE"/>
    <w:rsid w:val="004F4BBC"/>
    <w:rsid w:val="004F7CF9"/>
    <w:rsid w:val="00507DD5"/>
    <w:rsid w:val="00511036"/>
    <w:rsid w:val="005175B7"/>
    <w:rsid w:val="00525C69"/>
    <w:rsid w:val="005353BD"/>
    <w:rsid w:val="005445A3"/>
    <w:rsid w:val="005539A2"/>
    <w:rsid w:val="00556F53"/>
    <w:rsid w:val="0057235E"/>
    <w:rsid w:val="00574551"/>
    <w:rsid w:val="00576E29"/>
    <w:rsid w:val="00580C3A"/>
    <w:rsid w:val="005A50A8"/>
    <w:rsid w:val="005A6080"/>
    <w:rsid w:val="005B24D7"/>
    <w:rsid w:val="005C15D8"/>
    <w:rsid w:val="005C23A2"/>
    <w:rsid w:val="005C689D"/>
    <w:rsid w:val="005D2498"/>
    <w:rsid w:val="006158BD"/>
    <w:rsid w:val="00616BCF"/>
    <w:rsid w:val="00622EB8"/>
    <w:rsid w:val="00656F16"/>
    <w:rsid w:val="00661EB1"/>
    <w:rsid w:val="00672852"/>
    <w:rsid w:val="00673834"/>
    <w:rsid w:val="00683BEF"/>
    <w:rsid w:val="00686EEC"/>
    <w:rsid w:val="006A0B85"/>
    <w:rsid w:val="006A0C11"/>
    <w:rsid w:val="006B17A8"/>
    <w:rsid w:val="006D4DD4"/>
    <w:rsid w:val="006D6A75"/>
    <w:rsid w:val="006E2A91"/>
    <w:rsid w:val="006F55B9"/>
    <w:rsid w:val="00702043"/>
    <w:rsid w:val="00704F03"/>
    <w:rsid w:val="007133B9"/>
    <w:rsid w:val="00720ECB"/>
    <w:rsid w:val="0075329C"/>
    <w:rsid w:val="007553F5"/>
    <w:rsid w:val="007575B3"/>
    <w:rsid w:val="007624F5"/>
    <w:rsid w:val="007708A0"/>
    <w:rsid w:val="007811EF"/>
    <w:rsid w:val="00782E31"/>
    <w:rsid w:val="00783AF3"/>
    <w:rsid w:val="007A7D68"/>
    <w:rsid w:val="007B5BFF"/>
    <w:rsid w:val="007C0D24"/>
    <w:rsid w:val="007C12DA"/>
    <w:rsid w:val="007D4C15"/>
    <w:rsid w:val="007E481D"/>
    <w:rsid w:val="007E4CA4"/>
    <w:rsid w:val="007E5520"/>
    <w:rsid w:val="007E6D2B"/>
    <w:rsid w:val="008028CF"/>
    <w:rsid w:val="00806250"/>
    <w:rsid w:val="00811630"/>
    <w:rsid w:val="00834AA8"/>
    <w:rsid w:val="0083704E"/>
    <w:rsid w:val="00850ED1"/>
    <w:rsid w:val="00854E6F"/>
    <w:rsid w:val="008623E5"/>
    <w:rsid w:val="00864A89"/>
    <w:rsid w:val="00867BCF"/>
    <w:rsid w:val="00875178"/>
    <w:rsid w:val="00885DE6"/>
    <w:rsid w:val="00890641"/>
    <w:rsid w:val="00893AD6"/>
    <w:rsid w:val="008A2CEB"/>
    <w:rsid w:val="008B0ABA"/>
    <w:rsid w:val="008B3D7E"/>
    <w:rsid w:val="008B6A19"/>
    <w:rsid w:val="008D33F7"/>
    <w:rsid w:val="008D41C2"/>
    <w:rsid w:val="008E181E"/>
    <w:rsid w:val="008F2442"/>
    <w:rsid w:val="008F4224"/>
    <w:rsid w:val="008F4AFC"/>
    <w:rsid w:val="00903128"/>
    <w:rsid w:val="009100D1"/>
    <w:rsid w:val="0091422C"/>
    <w:rsid w:val="0091756E"/>
    <w:rsid w:val="00921F5B"/>
    <w:rsid w:val="00930D26"/>
    <w:rsid w:val="009349B7"/>
    <w:rsid w:val="00941414"/>
    <w:rsid w:val="00945270"/>
    <w:rsid w:val="009479F6"/>
    <w:rsid w:val="00951DEE"/>
    <w:rsid w:val="0097138D"/>
    <w:rsid w:val="00974E58"/>
    <w:rsid w:val="009922F0"/>
    <w:rsid w:val="00993884"/>
    <w:rsid w:val="00995645"/>
    <w:rsid w:val="009A596E"/>
    <w:rsid w:val="009A60F0"/>
    <w:rsid w:val="009C547A"/>
    <w:rsid w:val="009C6742"/>
    <w:rsid w:val="009D7CA4"/>
    <w:rsid w:val="009E61F6"/>
    <w:rsid w:val="009F01D0"/>
    <w:rsid w:val="009F1234"/>
    <w:rsid w:val="009F5421"/>
    <w:rsid w:val="00A1639B"/>
    <w:rsid w:val="00A21EDD"/>
    <w:rsid w:val="00A367E4"/>
    <w:rsid w:val="00A369BD"/>
    <w:rsid w:val="00A40A89"/>
    <w:rsid w:val="00A4699B"/>
    <w:rsid w:val="00A61B7C"/>
    <w:rsid w:val="00A71EA9"/>
    <w:rsid w:val="00A758B9"/>
    <w:rsid w:val="00A835D8"/>
    <w:rsid w:val="00A86348"/>
    <w:rsid w:val="00AA0174"/>
    <w:rsid w:val="00AB30F7"/>
    <w:rsid w:val="00AB5491"/>
    <w:rsid w:val="00AE215C"/>
    <w:rsid w:val="00AE3E12"/>
    <w:rsid w:val="00AF3BC3"/>
    <w:rsid w:val="00B022AE"/>
    <w:rsid w:val="00B122DA"/>
    <w:rsid w:val="00B13121"/>
    <w:rsid w:val="00B142C3"/>
    <w:rsid w:val="00B2249A"/>
    <w:rsid w:val="00B40338"/>
    <w:rsid w:val="00B45343"/>
    <w:rsid w:val="00B54C00"/>
    <w:rsid w:val="00B556E9"/>
    <w:rsid w:val="00B60929"/>
    <w:rsid w:val="00B62807"/>
    <w:rsid w:val="00B87D04"/>
    <w:rsid w:val="00B93335"/>
    <w:rsid w:val="00B960AA"/>
    <w:rsid w:val="00B96BB9"/>
    <w:rsid w:val="00BB4365"/>
    <w:rsid w:val="00BC67DA"/>
    <w:rsid w:val="00BD371F"/>
    <w:rsid w:val="00BF14E7"/>
    <w:rsid w:val="00C059D0"/>
    <w:rsid w:val="00C10172"/>
    <w:rsid w:val="00C13B70"/>
    <w:rsid w:val="00C21E10"/>
    <w:rsid w:val="00C35732"/>
    <w:rsid w:val="00C63FA6"/>
    <w:rsid w:val="00C67926"/>
    <w:rsid w:val="00C70392"/>
    <w:rsid w:val="00CA5FFF"/>
    <w:rsid w:val="00CB05E3"/>
    <w:rsid w:val="00CC2067"/>
    <w:rsid w:val="00CD1D31"/>
    <w:rsid w:val="00CD72B9"/>
    <w:rsid w:val="00CE026D"/>
    <w:rsid w:val="00CF0D60"/>
    <w:rsid w:val="00CF23E9"/>
    <w:rsid w:val="00D0140E"/>
    <w:rsid w:val="00D06573"/>
    <w:rsid w:val="00D10262"/>
    <w:rsid w:val="00D2792F"/>
    <w:rsid w:val="00D57B5C"/>
    <w:rsid w:val="00D672EF"/>
    <w:rsid w:val="00D74062"/>
    <w:rsid w:val="00D8133E"/>
    <w:rsid w:val="00D84753"/>
    <w:rsid w:val="00DA4C83"/>
    <w:rsid w:val="00DA50B5"/>
    <w:rsid w:val="00DB6A83"/>
    <w:rsid w:val="00DC5821"/>
    <w:rsid w:val="00DC6483"/>
    <w:rsid w:val="00DE207F"/>
    <w:rsid w:val="00DE3B8D"/>
    <w:rsid w:val="00DE47B6"/>
    <w:rsid w:val="00E02B48"/>
    <w:rsid w:val="00E1573E"/>
    <w:rsid w:val="00E21786"/>
    <w:rsid w:val="00E240E3"/>
    <w:rsid w:val="00E26060"/>
    <w:rsid w:val="00E32EEB"/>
    <w:rsid w:val="00E43D99"/>
    <w:rsid w:val="00E81B26"/>
    <w:rsid w:val="00E83207"/>
    <w:rsid w:val="00EA06E3"/>
    <w:rsid w:val="00EB5F52"/>
    <w:rsid w:val="00EC1E34"/>
    <w:rsid w:val="00EC2EE6"/>
    <w:rsid w:val="00EC5DB9"/>
    <w:rsid w:val="00ED0348"/>
    <w:rsid w:val="00EE2277"/>
    <w:rsid w:val="00EE22C9"/>
    <w:rsid w:val="00EE5ED0"/>
    <w:rsid w:val="00EE61CC"/>
    <w:rsid w:val="00EE7E29"/>
    <w:rsid w:val="00EF2BE8"/>
    <w:rsid w:val="00EF3DB4"/>
    <w:rsid w:val="00F11380"/>
    <w:rsid w:val="00F258DA"/>
    <w:rsid w:val="00F342F9"/>
    <w:rsid w:val="00F358EB"/>
    <w:rsid w:val="00F46874"/>
    <w:rsid w:val="00F51469"/>
    <w:rsid w:val="00F53778"/>
    <w:rsid w:val="00F54435"/>
    <w:rsid w:val="00F60FF1"/>
    <w:rsid w:val="00F61B51"/>
    <w:rsid w:val="00F73FCB"/>
    <w:rsid w:val="00F74855"/>
    <w:rsid w:val="00F7576B"/>
    <w:rsid w:val="00F810DD"/>
    <w:rsid w:val="00F873D0"/>
    <w:rsid w:val="00FA4C2E"/>
    <w:rsid w:val="00FC177C"/>
    <w:rsid w:val="00FC7B86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2</cp:revision>
  <dcterms:created xsi:type="dcterms:W3CDTF">2015-02-20T20:18:00Z</dcterms:created>
  <dcterms:modified xsi:type="dcterms:W3CDTF">2015-02-20T20:18:00Z</dcterms:modified>
</cp:coreProperties>
</file>