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66" w:type="dxa"/>
        <w:tblInd w:w="-252" w:type="dxa"/>
        <w:tblLook w:val="04A0" w:firstRow="1" w:lastRow="0" w:firstColumn="1" w:lastColumn="0" w:noHBand="0" w:noVBand="1"/>
      </w:tblPr>
      <w:tblGrid>
        <w:gridCol w:w="1912"/>
        <w:gridCol w:w="1365"/>
        <w:gridCol w:w="1184"/>
        <w:gridCol w:w="3375"/>
        <w:gridCol w:w="940"/>
        <w:gridCol w:w="2790"/>
      </w:tblGrid>
      <w:tr w:rsidR="00DF1045" w:rsidRPr="000C2B73" w:rsidTr="008F40E5">
        <w:trPr>
          <w:trHeight w:val="228"/>
        </w:trPr>
        <w:tc>
          <w:tcPr>
            <w:tcW w:w="1912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bookmarkStart w:id="0" w:name="_GoBack"/>
            <w:bookmarkEnd w:id="0"/>
            <w:r w:rsidRPr="001C6A8D">
              <w:rPr>
                <w:b/>
                <w:sz w:val="18"/>
              </w:rPr>
              <w:t>LAST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FIRST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PHONE</w:t>
            </w:r>
          </w:p>
        </w:tc>
        <w:tc>
          <w:tcPr>
            <w:tcW w:w="3375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EMAIL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OFFICE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SUPPORT</w:t>
            </w:r>
          </w:p>
        </w:tc>
      </w:tr>
      <w:tr w:rsidR="00DF1045" w:rsidRPr="000C2B73" w:rsidTr="008F40E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Alesina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Alberto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495-8388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aalesina@harvard.edu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210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Kristen Lynch</w:t>
            </w:r>
          </w:p>
        </w:tc>
      </w:tr>
      <w:tr w:rsidR="00DF1045" w:rsidRPr="000C2B73" w:rsidTr="008F40E5">
        <w:trPr>
          <w:trHeight w:val="228"/>
        </w:trPr>
        <w:tc>
          <w:tcPr>
            <w:tcW w:w="1912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Antràs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Pol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495-1236</w:t>
            </w:r>
          </w:p>
        </w:tc>
        <w:tc>
          <w:tcPr>
            <w:tcW w:w="3375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pantras@fas.harvard.edu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207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425567" w:rsidRPr="000C2B73" w:rsidRDefault="00737FB7" w:rsidP="004D4092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</w:p>
        </w:tc>
      </w:tr>
      <w:tr w:rsidR="00DF1045" w:rsidRPr="000C2B73" w:rsidTr="008F40E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Barro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Robert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495-3203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rbarro@harvard.edu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218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425567" w:rsidRPr="000C2B73" w:rsidRDefault="00A52919" w:rsidP="004D4092">
            <w:pPr>
              <w:rPr>
                <w:sz w:val="18"/>
              </w:rPr>
            </w:pPr>
            <w:r>
              <w:rPr>
                <w:sz w:val="18"/>
              </w:rPr>
              <w:t>Caitlin Kupsc</w:t>
            </w:r>
          </w:p>
        </w:tc>
      </w:tr>
      <w:tr w:rsidR="005E6881" w:rsidRPr="000C2B73" w:rsidTr="008F40E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Breza</w:t>
            </w:r>
          </w:p>
        </w:tc>
        <w:tc>
          <w:tcPr>
            <w:tcW w:w="1365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Emily</w:t>
            </w:r>
          </w:p>
        </w:tc>
        <w:tc>
          <w:tcPr>
            <w:tcW w:w="1184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496-9589</w:t>
            </w:r>
          </w:p>
        </w:tc>
        <w:tc>
          <w:tcPr>
            <w:tcW w:w="3375" w:type="dxa"/>
            <w:shd w:val="clear" w:color="auto" w:fill="EEECE1" w:themeFill="background2"/>
            <w:noWrap/>
          </w:tcPr>
          <w:p w:rsidR="005E6881" w:rsidRPr="007A61F8" w:rsidRDefault="000B35A5" w:rsidP="004D4092">
            <w:pPr>
              <w:rPr>
                <w:sz w:val="18"/>
              </w:rPr>
            </w:pPr>
            <w:hyperlink r:id="rId6" w:tgtFrame="_blank" w:history="1">
              <w:r w:rsidR="009F580C" w:rsidRPr="007A61F8">
                <w:rPr>
                  <w:sz w:val="18"/>
                </w:rPr>
                <w:t>emily.breza@gmail.com</w:t>
              </w:r>
            </w:hyperlink>
          </w:p>
        </w:tc>
        <w:tc>
          <w:tcPr>
            <w:tcW w:w="940" w:type="dxa"/>
            <w:shd w:val="clear" w:color="auto" w:fill="EEECE1" w:themeFill="background2"/>
            <w:noWrap/>
          </w:tcPr>
          <w:p w:rsidR="005E6881" w:rsidRPr="000C2B73" w:rsidRDefault="00056CB9" w:rsidP="004D4092">
            <w:pPr>
              <w:rPr>
                <w:sz w:val="18"/>
              </w:rPr>
            </w:pPr>
            <w:r>
              <w:rPr>
                <w:sz w:val="18"/>
              </w:rPr>
              <w:t>M-28</w:t>
            </w:r>
          </w:p>
        </w:tc>
        <w:tc>
          <w:tcPr>
            <w:tcW w:w="2790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DF1045" w:rsidRPr="000C2B73" w:rsidTr="008F40E5">
        <w:trPr>
          <w:trHeight w:val="228"/>
        </w:trPr>
        <w:tc>
          <w:tcPr>
            <w:tcW w:w="1912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Campbell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John Y.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496-6448</w:t>
            </w:r>
          </w:p>
        </w:tc>
        <w:tc>
          <w:tcPr>
            <w:tcW w:w="3375" w:type="dxa"/>
            <w:shd w:val="clear" w:color="auto" w:fill="auto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john_campbell@harvard.edu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213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425567" w:rsidRPr="000C2B73" w:rsidRDefault="008A1FDD" w:rsidP="00B421B7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  <w:r w:rsidR="00297F7F" w:rsidRPr="000C2B73">
              <w:rPr>
                <w:sz w:val="18"/>
              </w:rPr>
              <w:t xml:space="preserve">  </w:t>
            </w:r>
          </w:p>
        </w:tc>
      </w:tr>
      <w:tr w:rsidR="00737FB7" w:rsidRPr="000C2B73" w:rsidTr="008F40E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Chamberlain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Gary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495-1869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737FB7" w:rsidRPr="007A61F8" w:rsidRDefault="00737FB7" w:rsidP="00737FB7">
            <w:pPr>
              <w:rPr>
                <w:sz w:val="18"/>
              </w:rPr>
            </w:pPr>
            <w:r w:rsidRPr="007A61F8">
              <w:rPr>
                <w:sz w:val="18"/>
              </w:rPr>
              <w:t>gary_chamberlain@harvard.edu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123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DF1045" w:rsidRPr="000C2B73" w:rsidTr="008F40E5">
        <w:trPr>
          <w:trHeight w:val="228"/>
        </w:trPr>
        <w:tc>
          <w:tcPr>
            <w:tcW w:w="1912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Chaney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Eric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495-2838</w:t>
            </w:r>
          </w:p>
        </w:tc>
        <w:tc>
          <w:tcPr>
            <w:tcW w:w="3375" w:type="dxa"/>
            <w:shd w:val="clear" w:color="auto" w:fill="auto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echaney@fas.harvard.edu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231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DF1045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Chodorow-Reich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Gabriel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496-3226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chodorowreich@fas.harvard.edu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M-07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 w:rsidR="00297F7F">
              <w:rPr>
                <w:sz w:val="18"/>
              </w:rPr>
              <w:t xml:space="preserve"> </w:t>
            </w:r>
            <w:r w:rsidR="00297F7F" w:rsidRPr="000C2B73">
              <w:rPr>
                <w:sz w:val="18"/>
              </w:rPr>
              <w:t>Corradino</w:t>
            </w:r>
          </w:p>
        </w:tc>
      </w:tr>
      <w:tr w:rsidR="00152508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Cooper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Richard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495-5076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rcooper@harvard.edu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M-11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Sarah Martin Banse</w:t>
            </w:r>
          </w:p>
        </w:tc>
      </w:tr>
      <w:tr w:rsidR="00DF1045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Cutler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David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496-5216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dcutler@fas.harvard.edu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425567" w:rsidRPr="000C2B73" w:rsidRDefault="00B111D1" w:rsidP="004D4092">
            <w:pPr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425567" w:rsidRPr="000C2B73" w:rsidRDefault="00297F7F" w:rsidP="004D4092">
            <w:pPr>
              <w:rPr>
                <w:sz w:val="18"/>
              </w:rPr>
            </w:pPr>
            <w:r>
              <w:rPr>
                <w:sz w:val="18"/>
              </w:rPr>
              <w:t>Clare Dingwell</w:t>
            </w:r>
          </w:p>
        </w:tc>
      </w:tr>
      <w:tr w:rsidR="00152508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Dell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Melissa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384-7272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melissadell@fas.harvard.edu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M-24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Enke</w:t>
            </w:r>
          </w:p>
        </w:tc>
        <w:tc>
          <w:tcPr>
            <w:tcW w:w="1365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Ben</w:t>
            </w:r>
          </w:p>
        </w:tc>
        <w:tc>
          <w:tcPr>
            <w:tcW w:w="1184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496-5895</w:t>
            </w:r>
          </w:p>
        </w:tc>
        <w:tc>
          <w:tcPr>
            <w:tcW w:w="3375" w:type="dxa"/>
            <w:shd w:val="clear" w:color="auto" w:fill="FFFFFF" w:themeFill="background1"/>
            <w:noWrap/>
          </w:tcPr>
          <w:p w:rsidR="00525B60" w:rsidRPr="007A61F8" w:rsidRDefault="00C003CB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enke@fas.harvard.edu</w:t>
            </w:r>
          </w:p>
        </w:tc>
        <w:tc>
          <w:tcPr>
            <w:tcW w:w="940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M-08</w:t>
            </w:r>
          </w:p>
        </w:tc>
        <w:tc>
          <w:tcPr>
            <w:tcW w:w="2790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Farhi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Emmanuel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496-1835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efarhi@fas.harvard.edu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208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Kristen Lynch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Feldstein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Martin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868-3900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mfeldstein@harvard.edu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119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Norma McEvoy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Freeman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Richard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588-0305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freeman@nber.org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323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Jennifer Amadeo-Holl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Friedman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Benjamin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495-4246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bfriedman@harvard.edu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127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Kristen Lynch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Fryer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Roland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495-9592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rfryer@fas.harvard.edu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222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Justine Eachus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Gabaix</w:t>
            </w:r>
          </w:p>
        </w:tc>
        <w:tc>
          <w:tcPr>
            <w:tcW w:w="1365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Xavier</w:t>
            </w:r>
          </w:p>
        </w:tc>
        <w:tc>
          <w:tcPr>
            <w:tcW w:w="1184" w:type="dxa"/>
            <w:shd w:val="clear" w:color="auto" w:fill="EEECE1" w:themeFill="background2"/>
            <w:noWrap/>
          </w:tcPr>
          <w:p w:rsidR="00525B60" w:rsidRPr="00392083" w:rsidRDefault="00143A25" w:rsidP="00525B60">
            <w:pPr>
              <w:rPr>
                <w:sz w:val="18"/>
              </w:rPr>
            </w:pPr>
            <w:r>
              <w:rPr>
                <w:sz w:val="18"/>
              </w:rPr>
              <w:t>496-5</w:t>
            </w:r>
            <w:r w:rsidR="00392083" w:rsidRPr="00392083">
              <w:rPr>
                <w:sz w:val="18"/>
              </w:rPr>
              <w:t xml:space="preserve">197    </w:t>
            </w:r>
          </w:p>
        </w:tc>
        <w:tc>
          <w:tcPr>
            <w:tcW w:w="3375" w:type="dxa"/>
            <w:shd w:val="clear" w:color="auto" w:fill="EEECE1" w:themeFill="background2"/>
            <w:noWrap/>
          </w:tcPr>
          <w:p w:rsidR="00525B60" w:rsidRPr="007A61F8" w:rsidRDefault="000B35A5" w:rsidP="00525B60">
            <w:pPr>
              <w:rPr>
                <w:sz w:val="18"/>
              </w:rPr>
            </w:pPr>
            <w:hyperlink r:id="rId7" w:history="1">
              <w:r w:rsidR="005A5AFC" w:rsidRPr="007A61F8">
                <w:rPr>
                  <w:sz w:val="18"/>
                </w:rPr>
                <w:t>xgabaix@fas.harvard.edu</w:t>
              </w:r>
            </w:hyperlink>
          </w:p>
        </w:tc>
        <w:tc>
          <w:tcPr>
            <w:tcW w:w="940" w:type="dxa"/>
            <w:shd w:val="clear" w:color="auto" w:fill="EEECE1" w:themeFill="background2"/>
            <w:noWrap/>
          </w:tcPr>
          <w:p w:rsidR="00525B60" w:rsidRPr="00034380" w:rsidRDefault="00B111D1" w:rsidP="00525B60">
            <w:pPr>
              <w:rPr>
                <w:sz w:val="18"/>
                <w:highlight w:val="yellow"/>
              </w:rPr>
            </w:pPr>
            <w:r w:rsidRPr="00B111D1">
              <w:rPr>
                <w:sz w:val="18"/>
              </w:rPr>
              <w:t>209</w:t>
            </w:r>
          </w:p>
        </w:tc>
        <w:tc>
          <w:tcPr>
            <w:tcW w:w="2790" w:type="dxa"/>
            <w:shd w:val="clear" w:color="auto" w:fill="EEECE1" w:themeFill="background2"/>
            <w:noWrap/>
          </w:tcPr>
          <w:p w:rsidR="00525B60" w:rsidRPr="00034380" w:rsidRDefault="00B111D1" w:rsidP="00525B60">
            <w:pPr>
              <w:rPr>
                <w:sz w:val="18"/>
                <w:highlight w:val="yellow"/>
              </w:rPr>
            </w:pPr>
            <w:r w:rsidRPr="000C2B73">
              <w:rPr>
                <w:sz w:val="18"/>
              </w:rPr>
              <w:t>Lauren LaRosa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Glaeser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Edward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</w:t>
            </w:r>
            <w:r>
              <w:rPr>
                <w:sz w:val="18"/>
              </w:rPr>
              <w:t>5-0575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eglaeser@harvard.edu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315A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Maggie Brissenden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Goldin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Claudia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495-3934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cgoldin@harvard.edu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229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Golub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Benjamin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496-0009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bgolub@fas.harvard.edu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308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Gopinath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Gita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495-8161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gopinath@harvard.edu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206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Green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Jerry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495-3950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jgreen@hbs.edu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326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D13778" w:rsidRDefault="00525B60" w:rsidP="00D13778">
            <w:r w:rsidRPr="000C2B73">
              <w:rPr>
                <w:sz w:val="18"/>
              </w:rPr>
              <w:t>Kristen Lynch</w:t>
            </w:r>
            <w:r w:rsidR="00D13778">
              <w:rPr>
                <w:sz w:val="18"/>
              </w:rPr>
              <w:t xml:space="preserve">, </w:t>
            </w:r>
            <w:r w:rsidR="00D13778" w:rsidRPr="00D13778">
              <w:rPr>
                <w:sz w:val="18"/>
              </w:rPr>
              <w:t>Meghan King</w:t>
            </w:r>
            <w:r w:rsidR="00D13778" w:rsidRPr="000C2B73"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(HBS)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Hart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Oliver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496-3461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ohart@harvard.edu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220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Helpman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Elhanan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495-4690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ehelpman@harvard.edu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217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Jane Trahan 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Hendren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Nathaniel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496-3588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nhendren@fas.harvard.edu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235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Jorgenson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Dale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495-4661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djorgenson@harvard.edu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122A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Trina Ott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Kalouptsidi</w:t>
            </w:r>
          </w:p>
        </w:tc>
        <w:tc>
          <w:tcPr>
            <w:tcW w:w="1365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Myrto</w:t>
            </w:r>
          </w:p>
        </w:tc>
        <w:tc>
          <w:tcPr>
            <w:tcW w:w="11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496-0832</w:t>
            </w:r>
          </w:p>
        </w:tc>
        <w:tc>
          <w:tcPr>
            <w:tcW w:w="3375" w:type="dxa"/>
            <w:shd w:val="clear" w:color="auto" w:fill="EEECE1" w:themeFill="background2"/>
            <w:noWrap/>
          </w:tcPr>
          <w:p w:rsidR="00525B60" w:rsidRPr="007A61F8" w:rsidRDefault="000B35A5" w:rsidP="00525B60">
            <w:pPr>
              <w:rPr>
                <w:sz w:val="18"/>
              </w:rPr>
            </w:pPr>
            <w:hyperlink r:id="rId8" w:history="1">
              <w:r w:rsidR="00977358" w:rsidRPr="00977358">
                <w:rPr>
                  <w:sz w:val="18"/>
                </w:rPr>
                <w:t>myrto@fas.harvard.edu</w:t>
              </w:r>
            </w:hyperlink>
          </w:p>
        </w:tc>
        <w:tc>
          <w:tcPr>
            <w:tcW w:w="940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2790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Kasy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Maximilian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495-2896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maximiliankasy@fas.harvard.edu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121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Katz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495-5148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lkatz@harvard.edu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224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 w:rsidR="00D01DAA">
              <w:rPr>
                <w:sz w:val="18"/>
              </w:rPr>
              <w:t xml:space="preserve"> 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Kremer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Michael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495-9145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mkremer@fas.harvard.edu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M-20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Jeanne Winner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Laibson</w:t>
            </w:r>
            <w:r w:rsidRPr="000C2B73">
              <w:rPr>
                <w:sz w:val="18"/>
              </w:rPr>
              <w:tab/>
            </w:r>
          </w:p>
        </w:tc>
        <w:tc>
          <w:tcPr>
            <w:tcW w:w="1365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David</w:t>
            </w:r>
          </w:p>
        </w:tc>
        <w:tc>
          <w:tcPr>
            <w:tcW w:w="11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496-3402</w:t>
            </w:r>
          </w:p>
        </w:tc>
        <w:tc>
          <w:tcPr>
            <w:tcW w:w="3375" w:type="dxa"/>
            <w:shd w:val="clear" w:color="auto" w:fill="EEECE1" w:themeFill="background2"/>
            <w:noWrap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dlaibson@harvard.edu</w:t>
            </w:r>
          </w:p>
        </w:tc>
        <w:tc>
          <w:tcPr>
            <w:tcW w:w="940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M-12</w:t>
            </w:r>
          </w:p>
        </w:tc>
        <w:tc>
          <w:tcPr>
            <w:tcW w:w="2790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Emily D. Sall  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Lee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Robin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495-2997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robinlee@fas.harvard.edu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120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Li</w:t>
            </w:r>
          </w:p>
        </w:tc>
        <w:tc>
          <w:tcPr>
            <w:tcW w:w="1365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Shengwu</w:t>
            </w:r>
          </w:p>
        </w:tc>
        <w:tc>
          <w:tcPr>
            <w:tcW w:w="1184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496-4520</w:t>
            </w:r>
          </w:p>
        </w:tc>
        <w:tc>
          <w:tcPr>
            <w:tcW w:w="3375" w:type="dxa"/>
            <w:shd w:val="clear" w:color="auto" w:fill="FFFFFF" w:themeFill="background1"/>
            <w:noWrap/>
          </w:tcPr>
          <w:p w:rsidR="00525B60" w:rsidRPr="007A61F8" w:rsidRDefault="000B35A5" w:rsidP="00525B60">
            <w:pPr>
              <w:rPr>
                <w:sz w:val="18"/>
              </w:rPr>
            </w:pPr>
            <w:hyperlink r:id="rId9" w:history="1">
              <w:r w:rsidR="00FF1B1E" w:rsidRPr="00FF1B1E">
                <w:rPr>
                  <w:sz w:val="18"/>
                </w:rPr>
                <w:t>shengwu_li@fas.harvard.edu</w:t>
              </w:r>
            </w:hyperlink>
          </w:p>
        </w:tc>
        <w:tc>
          <w:tcPr>
            <w:tcW w:w="940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2790" w:type="dxa"/>
            <w:shd w:val="clear" w:color="auto" w:fill="FFFFFF" w:themeFill="background1"/>
            <w:noWrap/>
          </w:tcPr>
          <w:p w:rsidR="00525B60" w:rsidRPr="000C2B73" w:rsidRDefault="00525B60" w:rsidP="00AF6E8D">
            <w:pPr>
              <w:rPr>
                <w:sz w:val="18"/>
              </w:rPr>
            </w:pP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Maggiori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Matteo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496-7081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maggiori@fas.harvard.edu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212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Mankiw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N. Gregory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495-4301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ngmankiw@harvard.edu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223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Lauren LaRosa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Marglin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Stephen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495-3759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smarglin@harvard.edu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221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C06AB1" w:rsidP="00B111D1">
            <w:pPr>
              <w:rPr>
                <w:sz w:val="18"/>
              </w:rPr>
            </w:pPr>
            <w:r>
              <w:rPr>
                <w:sz w:val="18"/>
              </w:rPr>
              <w:t>Lauren LaRosa</w:t>
            </w:r>
            <w:r w:rsidR="00525B60" w:rsidRPr="000C2B73">
              <w:rPr>
                <w:sz w:val="18"/>
              </w:rPr>
              <w:t xml:space="preserve"> 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Maskin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495-1746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emaskin@fas.harvard.edu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312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CE6F78">
            <w:pPr>
              <w:rPr>
                <w:sz w:val="18"/>
              </w:rPr>
            </w:pPr>
            <w:r w:rsidRPr="00885A09">
              <w:rPr>
                <w:sz w:val="16"/>
                <w:szCs w:val="16"/>
              </w:rPr>
              <w:t>Samantha Webb</w:t>
            </w:r>
            <w:r w:rsidR="00885A09" w:rsidRPr="00885A09">
              <w:rPr>
                <w:sz w:val="16"/>
                <w:szCs w:val="16"/>
              </w:rPr>
              <w:t>,</w:t>
            </w:r>
            <w:r w:rsidR="00885A09">
              <w:rPr>
                <w:sz w:val="18"/>
              </w:rPr>
              <w:t xml:space="preserve"> </w:t>
            </w:r>
            <w:r w:rsidR="00885A09" w:rsidRPr="00885A09">
              <w:rPr>
                <w:sz w:val="16"/>
                <w:szCs w:val="16"/>
              </w:rPr>
              <w:t>Kathryn Vandever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Melitz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Marc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495-8297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mmelitz@harvard.edu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215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Miron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Jeffrey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495-4129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miron@fas.harvard.edu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M-31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Mullainathan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Sendhil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496-2720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mullain@fas.harvard.edu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M-18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Nunn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Nathan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496-4958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nnunn@fas.harvard.edu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M-25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4D0B85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>
              <w:rPr>
                <w:sz w:val="18"/>
              </w:rPr>
              <w:t xml:space="preserve"> 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Pakes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Ariel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495-5320 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ariel_pakes@harvard.edu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117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Pallais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Amanda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495-2151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apallais@fas.harvard.edu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234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Perkins</w:t>
            </w:r>
          </w:p>
        </w:tc>
        <w:tc>
          <w:tcPr>
            <w:tcW w:w="1365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Dwight</w:t>
            </w:r>
          </w:p>
        </w:tc>
        <w:tc>
          <w:tcPr>
            <w:tcW w:w="11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495-2110</w:t>
            </w:r>
          </w:p>
        </w:tc>
        <w:tc>
          <w:tcPr>
            <w:tcW w:w="3375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dwight_perkins@harvard.edu</w:t>
            </w:r>
          </w:p>
        </w:tc>
        <w:tc>
          <w:tcPr>
            <w:tcW w:w="940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M-14</w:t>
            </w:r>
          </w:p>
        </w:tc>
        <w:tc>
          <w:tcPr>
            <w:tcW w:w="2790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Rabin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Matthew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496-1740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matthewrabin@fas.harvard.edu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Maggie Brissenden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Rao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Gautam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496-4520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grao@fas.harvard.edu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M-30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Rogoff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Kenneth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495-4022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krogoff@harvard.edu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216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Jane Trahan 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Sen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Amartya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495-1871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asen@fas.harvard.edu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205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B111D1" w:rsidP="00525B60">
            <w:pPr>
              <w:rPr>
                <w:sz w:val="18"/>
              </w:rPr>
            </w:pPr>
            <w:r>
              <w:rPr>
                <w:sz w:val="18"/>
              </w:rPr>
              <w:t xml:space="preserve">Chie Ri 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She</w:t>
            </w:r>
            <w:r w:rsidRPr="000C2B73">
              <w:rPr>
                <w:sz w:val="18"/>
              </w:rPr>
              <w:t>pard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Neil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496-1939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shephard@fas.harvard.edu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M-29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Madeleine Straubel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Shleifer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Andrei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495-5046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ashleifer@harvard.edu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M-09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Ashley Grant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lastRenderedPageBreak/>
              <w:t>Stantcheva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Stefanie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495-1975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sstantcheva@fas.harvard.edu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232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Stein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Jeremy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496-6455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jeremy_stein@harvard.edu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DF6B19" w:rsidP="00525B60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525B60" w:rsidRPr="000C2B73">
              <w:rPr>
                <w:sz w:val="18"/>
              </w:rPr>
              <w:t>9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Stock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James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496-0502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james_stock@harvard.edu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M-27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295AB9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>
              <w:rPr>
                <w:sz w:val="18"/>
              </w:rPr>
              <w:t xml:space="preserve"> </w:t>
            </w:r>
          </w:p>
        </w:tc>
      </w:tr>
      <w:tr w:rsidR="00525B60" w:rsidRPr="000C2B73" w:rsidTr="00DF1045">
        <w:trPr>
          <w:trHeight w:val="228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Strzalecki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Tomasz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496-6284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tomasz_strzalecki@harvard.edu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322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Lauren LaRosa</w:t>
            </w:r>
          </w:p>
        </w:tc>
      </w:tr>
      <w:tr w:rsidR="00525B60" w:rsidRPr="000C2B73" w:rsidTr="00DF1045">
        <w:trPr>
          <w:trHeight w:val="204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Summers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495-9322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lawrence_summers@harvard.edu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2A47BA" w:rsidP="00525B60">
            <w:pPr>
              <w:rPr>
                <w:sz w:val="18"/>
              </w:rPr>
            </w:pPr>
            <w:r>
              <w:rPr>
                <w:sz w:val="18"/>
              </w:rPr>
              <w:t>HKS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178E0" w:rsidP="00525B60">
            <w:pPr>
              <w:rPr>
                <w:sz w:val="18"/>
              </w:rPr>
            </w:pPr>
            <w:r>
              <w:rPr>
                <w:sz w:val="18"/>
              </w:rPr>
              <w:t>Julie Shample (HKS</w:t>
            </w:r>
            <w:r w:rsidR="00525B60" w:rsidRPr="000C2B73">
              <w:rPr>
                <w:sz w:val="18"/>
              </w:rPr>
              <w:t>)</w:t>
            </w:r>
          </w:p>
        </w:tc>
      </w:tr>
      <w:tr w:rsidR="00525B60" w:rsidRPr="000C2B73" w:rsidTr="00DF1045">
        <w:trPr>
          <w:trHeight w:val="212"/>
        </w:trPr>
        <w:tc>
          <w:tcPr>
            <w:tcW w:w="191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Tamer</w:t>
            </w:r>
          </w:p>
        </w:tc>
        <w:tc>
          <w:tcPr>
            <w:tcW w:w="136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Elie</w:t>
            </w:r>
          </w:p>
        </w:tc>
        <w:tc>
          <w:tcPr>
            <w:tcW w:w="11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496-1526</w:t>
            </w:r>
          </w:p>
        </w:tc>
        <w:tc>
          <w:tcPr>
            <w:tcW w:w="3375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elietamer@fas.harvard.edu</w:t>
            </w:r>
          </w:p>
        </w:tc>
        <w:tc>
          <w:tcPr>
            <w:tcW w:w="94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125</w:t>
            </w:r>
          </w:p>
        </w:tc>
        <w:tc>
          <w:tcPr>
            <w:tcW w:w="2790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525B60" w:rsidRPr="000C2B73" w:rsidTr="00DA5D19">
        <w:trPr>
          <w:trHeight w:val="323"/>
        </w:trPr>
        <w:tc>
          <w:tcPr>
            <w:tcW w:w="191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Weitzman</w:t>
            </w:r>
          </w:p>
        </w:tc>
        <w:tc>
          <w:tcPr>
            <w:tcW w:w="136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Martin</w:t>
            </w:r>
          </w:p>
        </w:tc>
        <w:tc>
          <w:tcPr>
            <w:tcW w:w="11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495-5133</w:t>
            </w:r>
          </w:p>
        </w:tc>
        <w:tc>
          <w:tcPr>
            <w:tcW w:w="3375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mweitzman@harvard.edu</w:t>
            </w:r>
          </w:p>
        </w:tc>
        <w:tc>
          <w:tcPr>
            <w:tcW w:w="94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313</w:t>
            </w:r>
          </w:p>
        </w:tc>
        <w:tc>
          <w:tcPr>
            <w:tcW w:w="2790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</w:tbl>
    <w:p w:rsidR="006718F2" w:rsidRDefault="00DF1045" w:rsidP="00E73A2A">
      <w:r>
        <w:br/>
      </w:r>
    </w:p>
    <w:sectPr w:rsidR="006718F2" w:rsidSect="0042556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A5" w:rsidRDefault="000B35A5" w:rsidP="00BC0496">
      <w:pPr>
        <w:spacing w:after="0" w:line="240" w:lineRule="auto"/>
      </w:pPr>
      <w:r>
        <w:separator/>
      </w:r>
    </w:p>
  </w:endnote>
  <w:endnote w:type="continuationSeparator" w:id="0">
    <w:p w:rsidR="000B35A5" w:rsidRDefault="000B35A5" w:rsidP="00BC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A5" w:rsidRDefault="000B35A5" w:rsidP="00BC0496">
      <w:pPr>
        <w:spacing w:after="0" w:line="240" w:lineRule="auto"/>
      </w:pPr>
      <w:r>
        <w:separator/>
      </w:r>
    </w:p>
  </w:footnote>
  <w:footnote w:type="continuationSeparator" w:id="0">
    <w:p w:rsidR="000B35A5" w:rsidRDefault="000B35A5" w:rsidP="00BC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5B" w:rsidRPr="001C6A8D" w:rsidRDefault="005B7E5B">
    <w:pPr>
      <w:pStyle w:val="Header"/>
      <w:rPr>
        <w:b/>
      </w:rPr>
    </w:pPr>
    <w:r w:rsidRPr="001C6A8D">
      <w:rPr>
        <w:b/>
      </w:rPr>
      <w:t>Department of Economics Faculty Directory</w:t>
    </w:r>
    <w:r w:rsidR="00686616">
      <w:rPr>
        <w:b/>
      </w:rPr>
      <w:t xml:space="preserve"> FY 2016-2017</w:t>
    </w:r>
    <w:r w:rsidRPr="001C6A8D">
      <w:rPr>
        <w:b/>
      </w:rPr>
      <w:tab/>
    </w:r>
    <w:r w:rsidRPr="001C6A8D">
      <w:rPr>
        <w:b/>
      </w:rPr>
      <w:fldChar w:fldCharType="begin"/>
    </w:r>
    <w:r w:rsidRPr="001C6A8D">
      <w:rPr>
        <w:b/>
      </w:rPr>
      <w:instrText xml:space="preserve"> DATE \@ "M/d/yyyy" </w:instrText>
    </w:r>
    <w:r w:rsidRPr="001C6A8D">
      <w:rPr>
        <w:b/>
      </w:rPr>
      <w:fldChar w:fldCharType="separate"/>
    </w:r>
    <w:r w:rsidR="00210887">
      <w:rPr>
        <w:b/>
        <w:noProof/>
      </w:rPr>
      <w:t>10/5/2016</w:t>
    </w:r>
    <w:r w:rsidRPr="001C6A8D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67"/>
    <w:rsid w:val="00001331"/>
    <w:rsid w:val="00034380"/>
    <w:rsid w:val="00056CB9"/>
    <w:rsid w:val="000B33D8"/>
    <w:rsid w:val="000B35A5"/>
    <w:rsid w:val="000C2B73"/>
    <w:rsid w:val="00116AD7"/>
    <w:rsid w:val="00143A25"/>
    <w:rsid w:val="00152508"/>
    <w:rsid w:val="00152BFC"/>
    <w:rsid w:val="0017264F"/>
    <w:rsid w:val="0018724D"/>
    <w:rsid w:val="001914EF"/>
    <w:rsid w:val="001C6A8D"/>
    <w:rsid w:val="00206766"/>
    <w:rsid w:val="00210887"/>
    <w:rsid w:val="00216CFD"/>
    <w:rsid w:val="002177D4"/>
    <w:rsid w:val="002451D8"/>
    <w:rsid w:val="00294F90"/>
    <w:rsid w:val="00295AB9"/>
    <w:rsid w:val="00297F7F"/>
    <w:rsid w:val="002A47BA"/>
    <w:rsid w:val="002B49F7"/>
    <w:rsid w:val="002B5FAD"/>
    <w:rsid w:val="003200DB"/>
    <w:rsid w:val="0033178D"/>
    <w:rsid w:val="00385DB8"/>
    <w:rsid w:val="00392083"/>
    <w:rsid w:val="003A7F92"/>
    <w:rsid w:val="003C759E"/>
    <w:rsid w:val="003D608D"/>
    <w:rsid w:val="00414F15"/>
    <w:rsid w:val="004173E1"/>
    <w:rsid w:val="00425567"/>
    <w:rsid w:val="004D0B85"/>
    <w:rsid w:val="004F5A77"/>
    <w:rsid w:val="005000C3"/>
    <w:rsid w:val="005178E0"/>
    <w:rsid w:val="00525B60"/>
    <w:rsid w:val="00542ECF"/>
    <w:rsid w:val="00551E95"/>
    <w:rsid w:val="00561232"/>
    <w:rsid w:val="005A5AFC"/>
    <w:rsid w:val="005B6DD4"/>
    <w:rsid w:val="005B7E5B"/>
    <w:rsid w:val="005D0A3C"/>
    <w:rsid w:val="005E6881"/>
    <w:rsid w:val="006718F2"/>
    <w:rsid w:val="00681428"/>
    <w:rsid w:val="00686616"/>
    <w:rsid w:val="006A0E89"/>
    <w:rsid w:val="006E0357"/>
    <w:rsid w:val="006F1561"/>
    <w:rsid w:val="006F1C76"/>
    <w:rsid w:val="006F5AB3"/>
    <w:rsid w:val="00737FB7"/>
    <w:rsid w:val="0077429C"/>
    <w:rsid w:val="00774FE8"/>
    <w:rsid w:val="007A61F8"/>
    <w:rsid w:val="00816E59"/>
    <w:rsid w:val="00885A09"/>
    <w:rsid w:val="00887FB5"/>
    <w:rsid w:val="00893B31"/>
    <w:rsid w:val="008A1FDD"/>
    <w:rsid w:val="008F27E1"/>
    <w:rsid w:val="008F40E5"/>
    <w:rsid w:val="00933DBA"/>
    <w:rsid w:val="00977358"/>
    <w:rsid w:val="00983847"/>
    <w:rsid w:val="0098767B"/>
    <w:rsid w:val="009A5DB8"/>
    <w:rsid w:val="009D464C"/>
    <w:rsid w:val="009D49DD"/>
    <w:rsid w:val="009F580C"/>
    <w:rsid w:val="009F6673"/>
    <w:rsid w:val="00A47EA6"/>
    <w:rsid w:val="00A52919"/>
    <w:rsid w:val="00AA3F2D"/>
    <w:rsid w:val="00AC4792"/>
    <w:rsid w:val="00AF6E8D"/>
    <w:rsid w:val="00B00B5B"/>
    <w:rsid w:val="00B111D1"/>
    <w:rsid w:val="00B421B7"/>
    <w:rsid w:val="00B74815"/>
    <w:rsid w:val="00B80A3B"/>
    <w:rsid w:val="00B921B3"/>
    <w:rsid w:val="00BC0496"/>
    <w:rsid w:val="00C003CB"/>
    <w:rsid w:val="00C01D8E"/>
    <w:rsid w:val="00C06AB1"/>
    <w:rsid w:val="00C60349"/>
    <w:rsid w:val="00C615D8"/>
    <w:rsid w:val="00CE6F78"/>
    <w:rsid w:val="00D01DAA"/>
    <w:rsid w:val="00D13778"/>
    <w:rsid w:val="00D95546"/>
    <w:rsid w:val="00DA5D19"/>
    <w:rsid w:val="00DC1A5C"/>
    <w:rsid w:val="00DF1045"/>
    <w:rsid w:val="00DF6B19"/>
    <w:rsid w:val="00E22DE0"/>
    <w:rsid w:val="00E73A2A"/>
    <w:rsid w:val="00E7628F"/>
    <w:rsid w:val="00F12DD1"/>
    <w:rsid w:val="00F224F9"/>
    <w:rsid w:val="00F47CFF"/>
    <w:rsid w:val="00F54E0A"/>
    <w:rsid w:val="00F774FC"/>
    <w:rsid w:val="00FD1A0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91603-8D5D-4ECD-9175-FEA2C52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96"/>
  </w:style>
  <w:style w:type="paragraph" w:styleId="Footer">
    <w:name w:val="footer"/>
    <w:basedOn w:val="Normal"/>
    <w:link w:val="FooterChar"/>
    <w:uiPriority w:val="99"/>
    <w:unhideWhenUsed/>
    <w:rsid w:val="00BC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96"/>
  </w:style>
  <w:style w:type="paragraph" w:styleId="BalloonText">
    <w:name w:val="Balloon Text"/>
    <w:basedOn w:val="Normal"/>
    <w:link w:val="BalloonTextChar"/>
    <w:uiPriority w:val="99"/>
    <w:semiHidden/>
    <w:unhideWhenUsed/>
    <w:rsid w:val="005B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to@fas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gabaix@fas.harvar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.brez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hengwu_li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Stuppard-Kruger, Betsy</dc:creator>
  <cp:lastModifiedBy>Dingwell, Clare</cp:lastModifiedBy>
  <cp:revision>2</cp:revision>
  <cp:lastPrinted>2016-08-15T19:33:00Z</cp:lastPrinted>
  <dcterms:created xsi:type="dcterms:W3CDTF">2016-10-05T19:39:00Z</dcterms:created>
  <dcterms:modified xsi:type="dcterms:W3CDTF">2016-10-05T19:39:00Z</dcterms:modified>
</cp:coreProperties>
</file>