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8" w:rsidRDefault="005A64C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DEPARTMENT OF ECONO</w:t>
      </w:r>
      <w:r w:rsidR="008E03F4">
        <w:rPr>
          <w:rFonts w:ascii="Arial" w:hAnsi="Arial" w:cs="Arial"/>
          <w:b/>
          <w:bCs/>
          <w:sz w:val="36"/>
          <w:szCs w:val="36"/>
        </w:rPr>
        <w:t>MICS ACCOUNTS PAYABLE TASK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A64C8" w:rsidTr="005A64C8">
        <w:tc>
          <w:tcPr>
            <w:tcW w:w="14616" w:type="dxa"/>
          </w:tcPr>
          <w:p w:rsidR="005A64C8" w:rsidRDefault="005A64C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Today’s Date: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A64C8" w:rsidTr="005A64C8">
        <w:tc>
          <w:tcPr>
            <w:tcW w:w="14616" w:type="dxa"/>
          </w:tcPr>
          <w:p w:rsidR="005A64C8" w:rsidRDefault="005A64C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Faculty Name: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A64C8" w:rsidTr="005A64C8">
        <w:tc>
          <w:tcPr>
            <w:tcW w:w="14616" w:type="dxa"/>
          </w:tcPr>
          <w:p w:rsidR="005A64C8" w:rsidRDefault="005A64C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Staff Name: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A64C8" w:rsidTr="005A64C8">
        <w:tc>
          <w:tcPr>
            <w:tcW w:w="14616" w:type="dxa"/>
          </w:tcPr>
          <w:p w:rsidR="005A64C8" w:rsidRDefault="005A64C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A64C8">
              <w:rPr>
                <w:rFonts w:ascii="Arial" w:hAnsi="Arial" w:cs="Arial"/>
                <w:b/>
                <w:bCs/>
                <w:sz w:val="28"/>
                <w:szCs w:val="28"/>
              </w:rPr>
              <w:t>Who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 incurred the expense:</w:t>
            </w:r>
            <w:r w:rsidR="00445F2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8E03F4" w:rsidRDefault="008E03F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A64C8" w:rsidRDefault="005A6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A64C8" w:rsidTr="005A64C8">
        <w:tc>
          <w:tcPr>
            <w:tcW w:w="14616" w:type="dxa"/>
          </w:tcPr>
          <w:p w:rsidR="005A64C8" w:rsidRDefault="005A64C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A64C8">
              <w:rPr>
                <w:rFonts w:ascii="Arial" w:hAnsi="Arial" w:cs="Arial"/>
                <w:b/>
                <w:bCs/>
                <w:sz w:val="28"/>
                <w:szCs w:val="28"/>
              </w:rPr>
              <w:t>Why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A64C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the expense was incurred:</w:t>
            </w:r>
            <w:r w:rsidR="00445F27" w:rsidRPr="00CE61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874D0" w:rsidRDefault="000874D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A64C8" w:rsidTr="005A64C8">
        <w:tc>
          <w:tcPr>
            <w:tcW w:w="14616" w:type="dxa"/>
          </w:tcPr>
          <w:p w:rsidR="005A64C8" w:rsidRDefault="005A64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– type of event, activity of purchase:</w:t>
            </w:r>
            <w:r w:rsidR="00445F2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0874D0" w:rsidRDefault="000874D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A64C8" w:rsidTr="005A64C8">
        <w:tc>
          <w:tcPr>
            <w:tcW w:w="14616" w:type="dxa"/>
          </w:tcPr>
          <w:p w:rsidR="005A64C8" w:rsidRDefault="005A64C8">
            <w:pPr>
              <w:rPr>
                <w:rFonts w:ascii="Arial" w:hAnsi="Arial" w:cs="Arial"/>
                <w:sz w:val="28"/>
                <w:szCs w:val="28"/>
              </w:rPr>
            </w:pPr>
            <w:r w:rsidRPr="005A64C8">
              <w:rPr>
                <w:rFonts w:ascii="Arial" w:hAnsi="Arial" w:cs="Arial"/>
                <w:b/>
                <w:bCs/>
                <w:sz w:val="28"/>
                <w:szCs w:val="28"/>
              </w:rPr>
              <w:t>Where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 the event or activity took place: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874D0" w:rsidRDefault="000874D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E03F4" w:rsidRDefault="008E03F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A64C8" w:rsidTr="005A64C8">
        <w:tc>
          <w:tcPr>
            <w:tcW w:w="14616" w:type="dxa"/>
          </w:tcPr>
          <w:p w:rsidR="009F489A" w:rsidRDefault="009F489A">
            <w:pPr>
              <w:rPr>
                <w:rFonts w:ascii="Arial" w:hAnsi="Arial" w:cs="Arial"/>
                <w:sz w:val="28"/>
                <w:szCs w:val="28"/>
              </w:rPr>
            </w:pPr>
            <w:r w:rsidRPr="005A64C8">
              <w:rPr>
                <w:rFonts w:ascii="Arial" w:hAnsi="Arial" w:cs="Arial"/>
                <w:b/>
                <w:bCs/>
                <w:sz w:val="28"/>
                <w:szCs w:val="28"/>
              </w:rPr>
              <w:t>When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 the event or activity took place: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874D0" w:rsidRDefault="000874D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F489A" w:rsidRDefault="009F489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489A" w:rsidTr="005A64C8">
        <w:tc>
          <w:tcPr>
            <w:tcW w:w="14616" w:type="dxa"/>
          </w:tcPr>
          <w:p w:rsidR="009F489A" w:rsidRPr="008E03F4" w:rsidRDefault="009F489A" w:rsidP="00DE523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Account Code:</w:t>
            </w:r>
            <w:r w:rsidR="008E03F4">
              <w:rPr>
                <w:rFonts w:ascii="Arial" w:hAnsi="Arial" w:cs="Arial"/>
                <w:bCs/>
                <w:sz w:val="28"/>
                <w:szCs w:val="28"/>
              </w:rPr>
              <w:t xml:space="preserve"> 370-31890- 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E7B35">
              <w:rPr>
                <w:rFonts w:ascii="Arial" w:hAnsi="Arial" w:cs="Arial"/>
                <w:sz w:val="28"/>
                <w:szCs w:val="28"/>
              </w:rPr>
              <w:t>-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E7B35">
              <w:rPr>
                <w:rFonts w:ascii="Arial" w:hAnsi="Arial" w:cs="Arial"/>
                <w:sz w:val="28"/>
                <w:szCs w:val="28"/>
              </w:rPr>
              <w:t>-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E7B35">
              <w:rPr>
                <w:rFonts w:ascii="Arial" w:hAnsi="Arial" w:cs="Arial"/>
                <w:sz w:val="28"/>
                <w:szCs w:val="28"/>
              </w:rPr>
              <w:t>-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E7B35">
              <w:rPr>
                <w:rFonts w:ascii="Arial" w:hAnsi="Arial" w:cs="Arial"/>
                <w:sz w:val="28"/>
                <w:szCs w:val="28"/>
              </w:rPr>
              <w:t>-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7B35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F489A" w:rsidTr="005A64C8">
        <w:tc>
          <w:tcPr>
            <w:tcW w:w="14616" w:type="dxa"/>
          </w:tcPr>
          <w:p w:rsidR="009F489A" w:rsidRPr="005A64C8" w:rsidRDefault="009F489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Special Instructions: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="00DE5230" w:rsidRPr="0014231F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="008E03F4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</w:tbl>
    <w:p w:rsidR="004B3D63" w:rsidRPr="005A64C8" w:rsidRDefault="004B3D63">
      <w:pPr>
        <w:rPr>
          <w:rFonts w:ascii="Arial" w:hAnsi="Arial" w:cs="Arial"/>
          <w:bCs/>
          <w:sz w:val="28"/>
          <w:szCs w:val="28"/>
        </w:rPr>
      </w:pPr>
    </w:p>
    <w:sectPr w:rsidR="004B3D63" w:rsidRPr="005A64C8" w:rsidSect="005A64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C8"/>
    <w:rsid w:val="000874D0"/>
    <w:rsid w:val="003E4C50"/>
    <w:rsid w:val="00445F27"/>
    <w:rsid w:val="004B3D63"/>
    <w:rsid w:val="005A64C8"/>
    <w:rsid w:val="005D37F4"/>
    <w:rsid w:val="008E03F4"/>
    <w:rsid w:val="009F489A"/>
    <w:rsid w:val="00A251BB"/>
    <w:rsid w:val="00DE5230"/>
    <w:rsid w:val="00DE7B35"/>
    <w:rsid w:val="00F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2</cp:revision>
  <dcterms:created xsi:type="dcterms:W3CDTF">2015-02-20T16:10:00Z</dcterms:created>
  <dcterms:modified xsi:type="dcterms:W3CDTF">2015-02-20T16:10:00Z</dcterms:modified>
</cp:coreProperties>
</file>